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868" w:rsidRPr="00FF2277" w:rsidRDefault="00FF2277" w:rsidP="00016720">
      <w:pPr>
        <w:tabs>
          <w:tab w:val="left" w:pos="6237"/>
          <w:tab w:val="left" w:pos="6379"/>
          <w:tab w:val="left" w:pos="6521"/>
        </w:tabs>
        <w:spacing w:after="0"/>
        <w:ind w:left="227" w:firstLine="709"/>
        <w:jc w:val="center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               </w:t>
      </w:r>
      <w:r w:rsidR="007B0E84">
        <w:rPr>
          <w:rFonts w:cs="Times New Roman"/>
          <w:szCs w:val="28"/>
          <w:lang w:val="uk-UA"/>
        </w:rPr>
        <w:t xml:space="preserve">                              </w:t>
      </w:r>
      <w:r w:rsidR="00F27FDE">
        <w:rPr>
          <w:rFonts w:cs="Times New Roman"/>
          <w:szCs w:val="28"/>
          <w:lang w:val="uk-UA"/>
        </w:rPr>
        <w:t xml:space="preserve">    </w:t>
      </w:r>
      <w:r w:rsidR="007D0868" w:rsidRPr="00FF2277">
        <w:rPr>
          <w:rFonts w:cs="Times New Roman"/>
          <w:szCs w:val="28"/>
          <w:lang w:val="uk-UA"/>
        </w:rPr>
        <w:t xml:space="preserve">Додаток </w:t>
      </w:r>
      <w:r w:rsidR="00A71339">
        <w:rPr>
          <w:rFonts w:cs="Times New Roman"/>
          <w:szCs w:val="28"/>
          <w:lang w:val="uk-UA"/>
        </w:rPr>
        <w:t>2</w:t>
      </w:r>
    </w:p>
    <w:p w:rsidR="009B3C42" w:rsidRPr="00FF2277" w:rsidRDefault="00FF2277" w:rsidP="00BE7040">
      <w:pPr>
        <w:spacing w:after="0"/>
        <w:ind w:left="227" w:firstLine="709"/>
        <w:jc w:val="center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                                                                          </w:t>
      </w:r>
      <w:r w:rsidR="00697769" w:rsidRPr="00FF2277">
        <w:rPr>
          <w:rFonts w:cs="Times New Roman"/>
          <w:szCs w:val="28"/>
          <w:lang w:val="uk-UA"/>
        </w:rPr>
        <w:t>до рішення виконавчого</w:t>
      </w:r>
    </w:p>
    <w:p w:rsidR="00697769" w:rsidRPr="00FF2277" w:rsidRDefault="00FF2277" w:rsidP="00BE7040">
      <w:pPr>
        <w:spacing w:after="0"/>
        <w:ind w:left="227" w:firstLine="709"/>
        <w:jc w:val="center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                                      </w:t>
      </w:r>
      <w:r w:rsidR="00FA38EF">
        <w:rPr>
          <w:rFonts w:cs="Times New Roman"/>
          <w:szCs w:val="28"/>
          <w:lang w:val="uk-UA"/>
        </w:rPr>
        <w:t xml:space="preserve">                               </w:t>
      </w:r>
      <w:r w:rsidR="00697769" w:rsidRPr="00FF2277">
        <w:rPr>
          <w:rFonts w:cs="Times New Roman"/>
          <w:szCs w:val="28"/>
          <w:lang w:val="uk-UA"/>
        </w:rPr>
        <w:t>комітету міської ради</w:t>
      </w:r>
    </w:p>
    <w:p w:rsidR="009B3C42" w:rsidRDefault="00FF2277" w:rsidP="00BE7040">
      <w:pPr>
        <w:spacing w:after="0"/>
        <w:ind w:left="227" w:firstLine="709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</w:t>
      </w:r>
      <w:r w:rsidR="00052B07">
        <w:rPr>
          <w:szCs w:val="28"/>
          <w:lang w:val="uk-UA"/>
        </w:rPr>
        <w:t xml:space="preserve">                               </w:t>
      </w:r>
      <w:r w:rsidR="00972277">
        <w:rPr>
          <w:szCs w:val="28"/>
          <w:lang w:val="uk-UA"/>
        </w:rPr>
        <w:t>__________</w:t>
      </w:r>
      <w:r w:rsidR="00052B07">
        <w:rPr>
          <w:szCs w:val="28"/>
          <w:lang w:val="uk-UA"/>
        </w:rPr>
        <w:t>_№_______</w:t>
      </w:r>
    </w:p>
    <w:p w:rsidR="0045169A" w:rsidRPr="005941DC" w:rsidRDefault="0045169A" w:rsidP="00BE7040">
      <w:pPr>
        <w:spacing w:after="0"/>
        <w:ind w:left="227" w:firstLine="709"/>
        <w:jc w:val="both"/>
        <w:rPr>
          <w:lang w:val="uk-UA"/>
        </w:rPr>
      </w:pPr>
    </w:p>
    <w:p w:rsidR="00B70AC9" w:rsidRDefault="009B3C42" w:rsidP="00BE7040">
      <w:pPr>
        <w:spacing w:after="0"/>
        <w:ind w:left="227" w:firstLine="709"/>
        <w:jc w:val="both"/>
        <w:rPr>
          <w:b/>
          <w:lang w:val="uk-UA"/>
        </w:rPr>
      </w:pPr>
      <w:r w:rsidRPr="004D5D04">
        <w:rPr>
          <w:b/>
          <w:lang w:val="uk-UA"/>
        </w:rPr>
        <w:t xml:space="preserve">                                          </w:t>
      </w:r>
      <w:r w:rsidR="00BE4BCC" w:rsidRPr="004D5D04">
        <w:rPr>
          <w:b/>
          <w:lang w:val="uk-UA"/>
        </w:rPr>
        <w:t xml:space="preserve">  </w:t>
      </w:r>
      <w:r w:rsidR="009D3495" w:rsidRPr="004D5D04">
        <w:rPr>
          <w:b/>
          <w:lang w:val="uk-UA"/>
        </w:rPr>
        <w:t xml:space="preserve"> </w:t>
      </w:r>
      <w:r w:rsidRPr="004D5D04">
        <w:rPr>
          <w:b/>
          <w:lang w:val="uk-UA"/>
        </w:rPr>
        <w:t xml:space="preserve">  </w:t>
      </w:r>
    </w:p>
    <w:p w:rsidR="009B3C42" w:rsidRPr="00B70AC9" w:rsidRDefault="00921B34" w:rsidP="00921B34">
      <w:pPr>
        <w:spacing w:after="0"/>
        <w:ind w:left="227" w:firstLine="709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ПОРЯДОК</w:t>
      </w:r>
    </w:p>
    <w:p w:rsidR="00016720" w:rsidRDefault="00F27FDE" w:rsidP="009A727C">
      <w:pPr>
        <w:tabs>
          <w:tab w:val="left" w:pos="285"/>
        </w:tabs>
        <w:spacing w:after="0"/>
        <w:jc w:val="center"/>
        <w:rPr>
          <w:rFonts w:cs="Times New Roman"/>
          <w:szCs w:val="28"/>
          <w:shd w:val="clear" w:color="auto" w:fill="FFFFFF"/>
          <w:lang w:val="uk-UA"/>
        </w:rPr>
      </w:pPr>
      <w:bookmarkStart w:id="0" w:name="n14"/>
      <w:bookmarkEnd w:id="0"/>
      <w:r w:rsidRPr="00B70AC9">
        <w:rPr>
          <w:lang w:val="uk-UA"/>
        </w:rPr>
        <w:t>встановлення факту здійснення догляду за особою з інвалідністю</w:t>
      </w:r>
      <w:r w:rsidRPr="00B70AC9">
        <w:t xml:space="preserve"> </w:t>
      </w:r>
      <w:r w:rsidRPr="00B70AC9">
        <w:rPr>
          <w:lang w:val="en-US"/>
        </w:rPr>
        <w:t>I</w:t>
      </w:r>
      <w:r w:rsidRPr="00B70AC9">
        <w:t xml:space="preserve"> </w:t>
      </w:r>
      <w:r w:rsidRPr="00B70AC9">
        <w:rPr>
          <w:lang w:val="uk-UA"/>
        </w:rPr>
        <w:t xml:space="preserve">чи </w:t>
      </w:r>
      <w:r w:rsidRPr="00B70AC9">
        <w:rPr>
          <w:lang w:val="en-US"/>
        </w:rPr>
        <w:t>II</w:t>
      </w:r>
      <w:r w:rsidRPr="00B70AC9">
        <w:rPr>
          <w:lang w:val="uk-UA"/>
        </w:rPr>
        <w:t xml:space="preserve"> групи або особою,</w:t>
      </w:r>
      <w:r w:rsidR="00FB456B" w:rsidRPr="00B70AC9">
        <w:rPr>
          <w:lang w:val="uk-UA"/>
        </w:rPr>
        <w:t xml:space="preserve"> яка потребує постійного </w:t>
      </w:r>
      <w:r w:rsidR="00016720">
        <w:rPr>
          <w:lang w:val="uk-UA"/>
        </w:rPr>
        <w:t xml:space="preserve">стороннього </w:t>
      </w:r>
      <w:r w:rsidR="00FB456B" w:rsidRPr="00B70AC9">
        <w:rPr>
          <w:lang w:val="uk-UA"/>
        </w:rPr>
        <w:t>догляду</w:t>
      </w:r>
      <w:r w:rsidR="009A727C" w:rsidRPr="00B70AC9">
        <w:rPr>
          <w:rFonts w:cs="Times New Roman"/>
          <w:szCs w:val="28"/>
          <w:shd w:val="clear" w:color="auto" w:fill="FFFFFF"/>
          <w:lang w:val="uk-UA"/>
        </w:rPr>
        <w:t xml:space="preserve">, </w:t>
      </w:r>
    </w:p>
    <w:p w:rsidR="009A727C" w:rsidRPr="00B70AC9" w:rsidRDefault="00880CD5" w:rsidP="00016720">
      <w:pPr>
        <w:tabs>
          <w:tab w:val="left" w:pos="285"/>
        </w:tabs>
        <w:spacing w:after="0"/>
        <w:jc w:val="center"/>
        <w:rPr>
          <w:rFonts w:cs="Times New Roman"/>
          <w:szCs w:val="28"/>
          <w:shd w:val="clear" w:color="auto" w:fill="FFFFFF"/>
          <w:lang w:val="uk-UA"/>
        </w:rPr>
      </w:pPr>
      <w:r w:rsidRPr="00B70AC9">
        <w:rPr>
          <w:rFonts w:cs="Times New Roman"/>
          <w:szCs w:val="28"/>
          <w:shd w:val="clear" w:color="auto" w:fill="FFFFFF"/>
          <w:lang w:val="uk-UA"/>
        </w:rPr>
        <w:t>для супроводу такої осо</w:t>
      </w:r>
      <w:r w:rsidR="009A727C" w:rsidRPr="00B70AC9">
        <w:rPr>
          <w:rFonts w:cs="Times New Roman"/>
          <w:szCs w:val="28"/>
          <w:shd w:val="clear" w:color="auto" w:fill="FFFFFF"/>
          <w:lang w:val="uk-UA"/>
        </w:rPr>
        <w:t>б</w:t>
      </w:r>
      <w:r w:rsidRPr="00B70AC9">
        <w:rPr>
          <w:rFonts w:cs="Times New Roman"/>
          <w:szCs w:val="28"/>
          <w:shd w:val="clear" w:color="auto" w:fill="FFFFFF"/>
          <w:lang w:val="uk-UA"/>
        </w:rPr>
        <w:t>и</w:t>
      </w:r>
      <w:r w:rsidR="009A727C" w:rsidRPr="00B70AC9">
        <w:rPr>
          <w:rFonts w:cs="Times New Roman"/>
          <w:szCs w:val="28"/>
          <w:shd w:val="clear" w:color="auto" w:fill="FFFFFF"/>
          <w:lang w:val="uk-UA"/>
        </w:rPr>
        <w:t xml:space="preserve"> для виїзду за межі України</w:t>
      </w:r>
    </w:p>
    <w:p w:rsidR="00B70AC9" w:rsidRPr="00525922" w:rsidRDefault="00B70AC9" w:rsidP="00880CD5">
      <w:pPr>
        <w:tabs>
          <w:tab w:val="left" w:pos="285"/>
        </w:tabs>
        <w:spacing w:after="0"/>
        <w:jc w:val="both"/>
        <w:rPr>
          <w:rFonts w:eastAsia="Times New Roman" w:cs="Times New Roman"/>
          <w:sz w:val="16"/>
          <w:szCs w:val="16"/>
          <w:lang w:val="uk-UA"/>
        </w:rPr>
      </w:pPr>
      <w:bookmarkStart w:id="1" w:name="n15"/>
      <w:bookmarkEnd w:id="1"/>
    </w:p>
    <w:p w:rsidR="00B70AC9" w:rsidRDefault="00E421B0" w:rsidP="00B70AC9">
      <w:pPr>
        <w:tabs>
          <w:tab w:val="left" w:pos="285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>1.  Встановлення факту здійснення догляду за особ</w:t>
      </w:r>
      <w:r w:rsidR="00016720">
        <w:rPr>
          <w:szCs w:val="28"/>
          <w:lang w:val="uk-UA"/>
        </w:rPr>
        <w:t>ою з інвалідністю I чи II групи</w:t>
      </w:r>
      <w:r w:rsidRPr="004D5D04">
        <w:rPr>
          <w:szCs w:val="28"/>
          <w:lang w:val="uk-UA"/>
        </w:rPr>
        <w:t xml:space="preserve"> або особою, яка потребує постійного </w:t>
      </w:r>
      <w:r w:rsidR="00016720">
        <w:rPr>
          <w:szCs w:val="28"/>
          <w:lang w:val="uk-UA"/>
        </w:rPr>
        <w:t xml:space="preserve">стороннього </w:t>
      </w:r>
      <w:r w:rsidRPr="004D5D04">
        <w:rPr>
          <w:szCs w:val="28"/>
          <w:lang w:val="uk-UA"/>
        </w:rPr>
        <w:t>догляду,</w:t>
      </w:r>
      <w:r w:rsidR="009A727C" w:rsidRPr="004D5D04">
        <w:rPr>
          <w:rFonts w:cs="Times New Roman"/>
          <w:b/>
          <w:szCs w:val="28"/>
          <w:shd w:val="clear" w:color="auto" w:fill="FFFFFF"/>
          <w:lang w:val="uk-UA"/>
        </w:rPr>
        <w:t xml:space="preserve"> </w:t>
      </w:r>
      <w:r w:rsidR="00880CD5" w:rsidRPr="004D5D04">
        <w:rPr>
          <w:rFonts w:cs="Times New Roman"/>
          <w:szCs w:val="28"/>
          <w:shd w:val="clear" w:color="auto" w:fill="FFFFFF"/>
          <w:lang w:val="uk-UA"/>
        </w:rPr>
        <w:t xml:space="preserve">для супроводу такої особи </w:t>
      </w:r>
      <w:r w:rsidR="009A727C" w:rsidRPr="004D5D04">
        <w:rPr>
          <w:rFonts w:cs="Times New Roman"/>
          <w:szCs w:val="28"/>
          <w:shd w:val="clear" w:color="auto" w:fill="FFFFFF"/>
          <w:lang w:val="uk-UA"/>
        </w:rPr>
        <w:t xml:space="preserve"> для виїзду за межі України</w:t>
      </w:r>
      <w:r w:rsidR="00573409" w:rsidRPr="004D5D04">
        <w:rPr>
          <w:rFonts w:cs="Times New Roman"/>
          <w:szCs w:val="28"/>
          <w:shd w:val="clear" w:color="auto" w:fill="FFFFFF"/>
          <w:lang w:val="uk-UA"/>
        </w:rPr>
        <w:t>,</w:t>
      </w:r>
      <w:r w:rsidR="009A727C" w:rsidRPr="004D5D04">
        <w:rPr>
          <w:rFonts w:cs="Times New Roman"/>
          <w:b/>
          <w:szCs w:val="28"/>
          <w:shd w:val="clear" w:color="auto" w:fill="FFFFFF"/>
          <w:lang w:val="uk-UA"/>
        </w:rPr>
        <w:t xml:space="preserve"> </w:t>
      </w:r>
      <w:r w:rsidRPr="004D5D04">
        <w:rPr>
          <w:szCs w:val="28"/>
          <w:lang w:val="uk-UA"/>
        </w:rPr>
        <w:t xml:space="preserve"> </w:t>
      </w:r>
      <w:r w:rsidR="00276E89" w:rsidRPr="004D5D04">
        <w:rPr>
          <w:szCs w:val="28"/>
          <w:lang w:val="uk-UA"/>
        </w:rPr>
        <w:t>проводиться</w:t>
      </w:r>
      <w:r w:rsidRPr="004D5D04">
        <w:rPr>
          <w:szCs w:val="28"/>
          <w:lang w:val="uk-UA"/>
        </w:rPr>
        <w:t xml:space="preserve"> на підставі звернення:</w:t>
      </w:r>
    </w:p>
    <w:p w:rsidR="00B70AC9" w:rsidRDefault="00E421B0" w:rsidP="00B70AC9">
      <w:pPr>
        <w:tabs>
          <w:tab w:val="left" w:pos="285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>особи  з інвалідністю I чи II групи;</w:t>
      </w:r>
    </w:p>
    <w:p w:rsidR="00E421B0" w:rsidRPr="004D5D04" w:rsidRDefault="00E421B0" w:rsidP="00B70AC9">
      <w:pPr>
        <w:tabs>
          <w:tab w:val="left" w:pos="285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 xml:space="preserve">особи, яка здійснює догляд за особою з інвалідністю I чи II групи  або особою,  яка потребує постійного </w:t>
      </w:r>
      <w:r w:rsidR="00FA38EF">
        <w:rPr>
          <w:szCs w:val="28"/>
          <w:lang w:val="uk-UA"/>
        </w:rPr>
        <w:t xml:space="preserve">стороннього </w:t>
      </w:r>
      <w:r w:rsidRPr="004D5D04">
        <w:rPr>
          <w:szCs w:val="28"/>
          <w:lang w:val="uk-UA"/>
        </w:rPr>
        <w:t xml:space="preserve">догляду. </w:t>
      </w:r>
    </w:p>
    <w:p w:rsidR="00B70AC9" w:rsidRDefault="00072E47" w:rsidP="000C19D6">
      <w:pPr>
        <w:tabs>
          <w:tab w:val="left" w:pos="993"/>
        </w:tabs>
        <w:spacing w:after="0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 xml:space="preserve">      </w:t>
      </w:r>
      <w:r w:rsidR="00B70AC9">
        <w:rPr>
          <w:szCs w:val="28"/>
          <w:lang w:val="uk-UA"/>
        </w:rPr>
        <w:t xml:space="preserve">    </w:t>
      </w:r>
      <w:r w:rsidR="00E421B0" w:rsidRPr="004D5D04">
        <w:rPr>
          <w:szCs w:val="28"/>
          <w:lang w:val="uk-UA"/>
        </w:rPr>
        <w:t>З</w:t>
      </w:r>
      <w:r w:rsidR="00B70AC9">
        <w:rPr>
          <w:szCs w:val="28"/>
          <w:lang w:val="uk-UA"/>
        </w:rPr>
        <w:t>вернення надаються</w:t>
      </w:r>
      <w:r w:rsidR="00E421B0" w:rsidRPr="004D5D04">
        <w:rPr>
          <w:szCs w:val="28"/>
          <w:lang w:val="uk-UA"/>
        </w:rPr>
        <w:t xml:space="preserve"> до департаменту с</w:t>
      </w:r>
      <w:r w:rsidR="00FA6D7E">
        <w:rPr>
          <w:szCs w:val="28"/>
          <w:lang w:val="uk-UA"/>
        </w:rPr>
        <w:t xml:space="preserve">оціальної політики </w:t>
      </w:r>
      <w:r w:rsidR="00E421B0" w:rsidRPr="004D5D04">
        <w:rPr>
          <w:szCs w:val="28"/>
          <w:lang w:val="uk-UA"/>
        </w:rPr>
        <w:t xml:space="preserve">міської ради </w:t>
      </w:r>
      <w:r w:rsidR="00606845" w:rsidRPr="004D5D04">
        <w:rPr>
          <w:szCs w:val="28"/>
          <w:lang w:val="uk-UA"/>
        </w:rPr>
        <w:t>в довільній формі</w:t>
      </w:r>
      <w:r w:rsidR="0037565D">
        <w:rPr>
          <w:szCs w:val="28"/>
          <w:lang w:val="uk-UA"/>
        </w:rPr>
        <w:t>.</w:t>
      </w:r>
      <w:r w:rsidR="00E421B0" w:rsidRPr="004D5D04">
        <w:rPr>
          <w:szCs w:val="28"/>
          <w:lang w:val="uk-UA"/>
        </w:rPr>
        <w:t xml:space="preserve"> </w:t>
      </w:r>
    </w:p>
    <w:p w:rsidR="00B70AC9" w:rsidRDefault="00726952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 xml:space="preserve">До звернення </w:t>
      </w:r>
      <w:r w:rsidR="00FA38EF">
        <w:rPr>
          <w:szCs w:val="28"/>
          <w:lang w:val="uk-UA"/>
        </w:rPr>
        <w:t>додаються оригінали</w:t>
      </w:r>
      <w:r w:rsidR="001F78EC" w:rsidRPr="004D5D04">
        <w:rPr>
          <w:szCs w:val="28"/>
          <w:lang w:val="uk-UA"/>
        </w:rPr>
        <w:t xml:space="preserve"> наступних документів</w:t>
      </w:r>
      <w:r w:rsidR="00D52230" w:rsidRPr="004D5D04">
        <w:rPr>
          <w:szCs w:val="28"/>
          <w:lang w:val="uk-UA"/>
        </w:rPr>
        <w:t>:</w:t>
      </w:r>
    </w:p>
    <w:p w:rsidR="00B70AC9" w:rsidRDefault="00D52230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lang w:val="uk-UA"/>
        </w:rPr>
        <w:t>паспорт особи</w:t>
      </w:r>
      <w:r w:rsidR="00FA38EF">
        <w:rPr>
          <w:lang w:val="uk-UA"/>
        </w:rPr>
        <w:t xml:space="preserve"> (або ІD – картка)</w:t>
      </w:r>
      <w:r w:rsidRPr="004D5D04">
        <w:rPr>
          <w:lang w:val="uk-UA"/>
        </w:rPr>
        <w:t>, яка здійснює догляд;</w:t>
      </w:r>
    </w:p>
    <w:p w:rsidR="00B70AC9" w:rsidRDefault="00D52230" w:rsidP="00B70AC9">
      <w:pPr>
        <w:tabs>
          <w:tab w:val="left" w:pos="993"/>
        </w:tabs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 xml:space="preserve">паспорт </w:t>
      </w:r>
      <w:r w:rsidR="00FA38EF">
        <w:rPr>
          <w:lang w:val="uk-UA"/>
        </w:rPr>
        <w:t>(або ІD – картка)</w:t>
      </w:r>
      <w:r w:rsidR="00FA38EF" w:rsidRPr="004D5D04">
        <w:rPr>
          <w:lang w:val="uk-UA"/>
        </w:rPr>
        <w:t xml:space="preserve"> </w:t>
      </w:r>
      <w:r w:rsidRPr="004D5D04">
        <w:rPr>
          <w:lang w:val="uk-UA"/>
        </w:rPr>
        <w:t>особи, яка потребує догляду;</w:t>
      </w:r>
    </w:p>
    <w:p w:rsidR="0037565D" w:rsidRDefault="0037565D" w:rsidP="00B70AC9">
      <w:pPr>
        <w:tabs>
          <w:tab w:val="left" w:pos="993"/>
        </w:tabs>
        <w:spacing w:after="0"/>
        <w:ind w:firstLine="709"/>
        <w:jc w:val="both"/>
        <w:rPr>
          <w:lang w:val="uk-UA"/>
        </w:rPr>
      </w:pPr>
      <w:r>
        <w:rPr>
          <w:lang w:val="uk-UA"/>
        </w:rPr>
        <w:t>витяг з реєстру територіальної громади особи, яка здійснює догляд;</w:t>
      </w:r>
    </w:p>
    <w:p w:rsidR="0037565D" w:rsidRDefault="0037565D" w:rsidP="0037565D">
      <w:pPr>
        <w:tabs>
          <w:tab w:val="left" w:pos="993"/>
        </w:tabs>
        <w:spacing w:after="0"/>
        <w:ind w:firstLine="709"/>
        <w:jc w:val="both"/>
        <w:rPr>
          <w:lang w:val="uk-UA"/>
        </w:rPr>
      </w:pPr>
      <w:r>
        <w:rPr>
          <w:lang w:val="uk-UA"/>
        </w:rPr>
        <w:t>витяг з реєстру територіальної громади особи, яка потребує догляду;</w:t>
      </w:r>
    </w:p>
    <w:p w:rsidR="0037565D" w:rsidRDefault="0037565D" w:rsidP="0037565D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>
        <w:rPr>
          <w:lang w:val="uk-UA"/>
        </w:rPr>
        <w:t xml:space="preserve">документ, що підтверджує спільне проживання осіб (яка здійснює догляд, і яка </w:t>
      </w:r>
      <w:r w:rsidR="00463937">
        <w:rPr>
          <w:lang w:val="uk-UA"/>
        </w:rPr>
        <w:t>потребує догляду</w:t>
      </w:r>
      <w:r>
        <w:rPr>
          <w:lang w:val="uk-UA"/>
        </w:rPr>
        <w:t>)</w:t>
      </w:r>
      <w:r w:rsidR="00463937">
        <w:rPr>
          <w:lang w:val="uk-UA"/>
        </w:rPr>
        <w:t xml:space="preserve"> на території Житомирської міської територіальної громади;</w:t>
      </w:r>
    </w:p>
    <w:p w:rsidR="00B70AC9" w:rsidRDefault="00B70AC9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>
        <w:rPr>
          <w:lang w:val="uk-UA"/>
        </w:rPr>
        <w:t>документ</w:t>
      </w:r>
      <w:r w:rsidR="00FA38EF">
        <w:rPr>
          <w:lang w:val="uk-UA"/>
        </w:rPr>
        <w:t>и</w:t>
      </w:r>
      <w:r w:rsidR="00D52230" w:rsidRPr="004D5D04">
        <w:rPr>
          <w:lang w:val="uk-UA"/>
        </w:rPr>
        <w:t xml:space="preserve">, </w:t>
      </w:r>
      <w:r w:rsidR="00594D39" w:rsidRPr="004D5D04">
        <w:rPr>
          <w:lang w:val="uk-UA"/>
        </w:rPr>
        <w:t>що</w:t>
      </w:r>
      <w:r w:rsidR="00D52230" w:rsidRPr="004D5D04">
        <w:rPr>
          <w:lang w:val="uk-UA"/>
        </w:rPr>
        <w:t xml:space="preserve"> підтверджують родинні зв’язки</w:t>
      </w:r>
      <w:r w:rsidR="0037565D">
        <w:rPr>
          <w:lang w:val="uk-UA"/>
        </w:rPr>
        <w:t xml:space="preserve"> (за наявності родинних зв</w:t>
      </w:r>
      <w:r w:rsidR="0037565D" w:rsidRPr="0037565D">
        <w:t>’</w:t>
      </w:r>
      <w:r w:rsidR="0037565D">
        <w:t>я</w:t>
      </w:r>
      <w:r w:rsidR="0037565D">
        <w:rPr>
          <w:lang w:val="uk-UA"/>
        </w:rPr>
        <w:t>зків)</w:t>
      </w:r>
      <w:r w:rsidR="00D52230" w:rsidRPr="004D5D04">
        <w:rPr>
          <w:lang w:val="uk-UA"/>
        </w:rPr>
        <w:t>;</w:t>
      </w:r>
    </w:p>
    <w:p w:rsidR="00B70AC9" w:rsidRPr="00F82982" w:rsidRDefault="00FA38EF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>
        <w:rPr>
          <w:lang w:val="uk-UA"/>
        </w:rPr>
        <w:t>довідка</w:t>
      </w:r>
      <w:r w:rsidR="00D52230" w:rsidRPr="004D5D04">
        <w:rPr>
          <w:lang w:val="uk-UA"/>
        </w:rPr>
        <w:t xml:space="preserve"> МСЕК </w:t>
      </w:r>
      <w:r w:rsidR="00B70AC9" w:rsidRPr="00F82982">
        <w:rPr>
          <w:lang w:val="uk-UA"/>
        </w:rPr>
        <w:t>або Витяг</w:t>
      </w:r>
      <w:r w:rsidR="00DD6984" w:rsidRPr="00F82982">
        <w:rPr>
          <w:lang w:val="uk-UA"/>
        </w:rPr>
        <w:t xml:space="preserve"> із рішення експертної команди з оцінювання повсякденного функціонування особи з інвалідністю </w:t>
      </w:r>
      <w:r w:rsidR="00D52230" w:rsidRPr="00F82982">
        <w:rPr>
          <w:lang w:val="uk-UA"/>
        </w:rPr>
        <w:t>І чи ІІ групи</w:t>
      </w:r>
      <w:r w:rsidR="0053744B" w:rsidRPr="00F82982">
        <w:rPr>
          <w:lang w:val="uk-UA"/>
        </w:rPr>
        <w:t xml:space="preserve"> </w:t>
      </w:r>
      <w:r w:rsidR="00F82982">
        <w:rPr>
          <w:lang w:val="uk-UA"/>
        </w:rPr>
        <w:t xml:space="preserve">                     </w:t>
      </w:r>
      <w:r w:rsidR="0053744B" w:rsidRPr="00F82982">
        <w:rPr>
          <w:lang w:val="uk-UA"/>
        </w:rPr>
        <w:t>(за наявності</w:t>
      </w:r>
      <w:r w:rsidR="00F82982">
        <w:rPr>
          <w:lang w:val="uk-UA"/>
        </w:rPr>
        <w:t xml:space="preserve"> інвалідності</w:t>
      </w:r>
      <w:r w:rsidR="0053744B" w:rsidRPr="00F82982">
        <w:rPr>
          <w:lang w:val="uk-UA"/>
        </w:rPr>
        <w:t>)</w:t>
      </w:r>
      <w:r w:rsidR="00D52230" w:rsidRPr="00F82982">
        <w:rPr>
          <w:lang w:val="uk-UA"/>
        </w:rPr>
        <w:t>;</w:t>
      </w:r>
    </w:p>
    <w:p w:rsidR="00B70AC9" w:rsidRDefault="00374DC4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lang w:val="uk-UA"/>
        </w:rPr>
        <w:t>виснов</w:t>
      </w:r>
      <w:r w:rsidR="00FA38EF">
        <w:rPr>
          <w:lang w:val="uk-UA"/>
        </w:rPr>
        <w:t xml:space="preserve">ок </w:t>
      </w:r>
      <w:r w:rsidR="0058278F" w:rsidRPr="004D5D04">
        <w:rPr>
          <w:lang w:val="uk-UA"/>
        </w:rPr>
        <w:t xml:space="preserve"> лікарсько-консультативної комісії закладу охорони здоров</w:t>
      </w:r>
      <w:r w:rsidR="0058278F" w:rsidRPr="004D5D04">
        <w:t xml:space="preserve">’я </w:t>
      </w:r>
      <w:r w:rsidR="00131952" w:rsidRPr="004D5D04">
        <w:t xml:space="preserve">про потребу </w:t>
      </w:r>
      <w:r w:rsidR="00FA6D7E">
        <w:rPr>
          <w:lang w:val="uk-UA"/>
        </w:rPr>
        <w:t xml:space="preserve"> </w:t>
      </w:r>
      <w:r w:rsidR="0058278F" w:rsidRPr="004D5D04">
        <w:rPr>
          <w:lang w:val="uk-UA"/>
        </w:rPr>
        <w:t>постійного стороннього догляду;</w:t>
      </w:r>
    </w:p>
    <w:p w:rsidR="00B70AC9" w:rsidRDefault="00FA38EF" w:rsidP="00B70AC9">
      <w:pPr>
        <w:tabs>
          <w:tab w:val="left" w:pos="993"/>
        </w:tabs>
        <w:spacing w:after="0"/>
        <w:ind w:firstLine="709"/>
        <w:jc w:val="both"/>
        <w:rPr>
          <w:lang w:val="uk-UA"/>
        </w:rPr>
      </w:pPr>
      <w:r>
        <w:rPr>
          <w:lang w:val="uk-UA"/>
        </w:rPr>
        <w:t>довідку</w:t>
      </w:r>
      <w:r w:rsidR="00D52230" w:rsidRPr="004D5D04">
        <w:rPr>
          <w:lang w:val="uk-UA"/>
        </w:rPr>
        <w:t xml:space="preserve"> про взяття на облік внутрішньо переміщеної особи</w:t>
      </w:r>
      <w:r w:rsidR="00F82982">
        <w:rPr>
          <w:lang w:val="uk-UA"/>
        </w:rPr>
        <w:t xml:space="preserve"> (за умови перебування на обліку</w:t>
      </w:r>
      <w:r w:rsidR="00422B7F" w:rsidRPr="004D5D04">
        <w:rPr>
          <w:lang w:val="uk-UA"/>
        </w:rPr>
        <w:t>)</w:t>
      </w:r>
      <w:r w:rsidR="00E3236D" w:rsidRPr="004D5D04">
        <w:rPr>
          <w:lang w:val="uk-UA"/>
        </w:rPr>
        <w:t>.</w:t>
      </w:r>
    </w:p>
    <w:p w:rsidR="00463937" w:rsidRDefault="00463937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>
        <w:rPr>
          <w:lang w:val="uk-UA"/>
        </w:rPr>
        <w:t xml:space="preserve">Акт встановлення факту здійснення догляду </w:t>
      </w:r>
      <w:r w:rsidR="00023936" w:rsidRPr="004D5D04">
        <w:rPr>
          <w:szCs w:val="28"/>
          <w:lang w:val="uk-UA"/>
        </w:rPr>
        <w:t>за особ</w:t>
      </w:r>
      <w:r w:rsidR="00023936">
        <w:rPr>
          <w:szCs w:val="28"/>
          <w:lang w:val="uk-UA"/>
        </w:rPr>
        <w:t>ою з інвалідністю I чи II групи</w:t>
      </w:r>
      <w:r w:rsidR="00023936" w:rsidRPr="004D5D04">
        <w:rPr>
          <w:szCs w:val="28"/>
          <w:lang w:val="uk-UA"/>
        </w:rPr>
        <w:t xml:space="preserve"> або особою, яка потребує постійного догляду, </w:t>
      </w:r>
      <w:r w:rsidR="00023936"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особи для виїзду за межі України</w:t>
      </w:r>
      <w:r w:rsidR="00023936">
        <w:rPr>
          <w:rFonts w:cs="Times New Roman"/>
          <w:szCs w:val="28"/>
          <w:shd w:val="clear" w:color="auto" w:fill="FFFFFF"/>
          <w:lang w:val="uk-UA"/>
        </w:rPr>
        <w:t>, складається лише особам, які зареєстровані та проживають на території Житомирської міської територіальної громади.</w:t>
      </w:r>
    </w:p>
    <w:p w:rsidR="00B70AC9" w:rsidRDefault="008920D8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>2.</w:t>
      </w:r>
      <w:r w:rsidR="00E421B0" w:rsidRPr="004D5D04">
        <w:rPr>
          <w:szCs w:val="28"/>
          <w:lang w:val="uk-UA"/>
        </w:rPr>
        <w:t xml:space="preserve">  У випадку, якщо особа з інвалідністю </w:t>
      </w:r>
      <w:r w:rsidR="00E421B0" w:rsidRPr="004D5D04">
        <w:rPr>
          <w:szCs w:val="28"/>
          <w:lang w:val="en-US"/>
        </w:rPr>
        <w:t>I</w:t>
      </w:r>
      <w:r w:rsidR="00E421B0" w:rsidRPr="004D5D04">
        <w:rPr>
          <w:szCs w:val="28"/>
          <w:lang w:val="uk-UA"/>
        </w:rPr>
        <w:t xml:space="preserve">  чи </w:t>
      </w:r>
      <w:r w:rsidR="00E421B0" w:rsidRPr="004D5D04">
        <w:rPr>
          <w:szCs w:val="28"/>
          <w:lang w:val="en-US"/>
        </w:rPr>
        <w:t>II</w:t>
      </w:r>
      <w:r w:rsidR="00E421B0" w:rsidRPr="004D5D04">
        <w:rPr>
          <w:szCs w:val="28"/>
          <w:lang w:val="uk-UA"/>
        </w:rPr>
        <w:t xml:space="preserve"> групи аб</w:t>
      </w:r>
      <w:r w:rsidR="00FA6D7E">
        <w:rPr>
          <w:szCs w:val="28"/>
          <w:lang w:val="uk-UA"/>
        </w:rPr>
        <w:t xml:space="preserve">о особа, яка потребує </w:t>
      </w:r>
      <w:r w:rsidR="00FA38EF">
        <w:rPr>
          <w:szCs w:val="28"/>
          <w:lang w:val="uk-UA"/>
        </w:rPr>
        <w:t>постійного стороннього</w:t>
      </w:r>
      <w:r w:rsidR="00E421B0" w:rsidRPr="004D5D04">
        <w:rPr>
          <w:szCs w:val="28"/>
          <w:lang w:val="uk-UA"/>
        </w:rPr>
        <w:t xml:space="preserve"> догляду, є взятою на облік </w:t>
      </w:r>
      <w:r w:rsidR="00B133C7" w:rsidRPr="004D5D04">
        <w:rPr>
          <w:szCs w:val="28"/>
          <w:lang w:val="uk-UA"/>
        </w:rPr>
        <w:t>як внутрішньо переміщена особа</w:t>
      </w:r>
      <w:r w:rsidR="00E421B0" w:rsidRPr="004D5D04">
        <w:rPr>
          <w:szCs w:val="28"/>
          <w:lang w:val="uk-UA"/>
        </w:rPr>
        <w:t>, звернення із заявою про здійснення догляду</w:t>
      </w:r>
      <w:r w:rsidR="00FA6D7E">
        <w:rPr>
          <w:szCs w:val="28"/>
          <w:lang w:val="uk-UA"/>
        </w:rPr>
        <w:t xml:space="preserve"> подається за місцем фактичного</w:t>
      </w:r>
      <w:r w:rsidR="00E421B0" w:rsidRPr="004D5D04">
        <w:rPr>
          <w:szCs w:val="28"/>
          <w:lang w:val="uk-UA"/>
        </w:rPr>
        <w:t xml:space="preserve"> проживання</w:t>
      </w:r>
      <w:r w:rsidR="00FA6D7E">
        <w:rPr>
          <w:szCs w:val="28"/>
          <w:lang w:val="uk-UA"/>
        </w:rPr>
        <w:t>/перебування</w:t>
      </w:r>
      <w:r w:rsidR="00E421B0" w:rsidRPr="004D5D04">
        <w:rPr>
          <w:szCs w:val="28"/>
          <w:lang w:val="uk-UA"/>
        </w:rPr>
        <w:t xml:space="preserve"> такої внутрішньо переміщеної особи. </w:t>
      </w:r>
    </w:p>
    <w:p w:rsidR="00023936" w:rsidRDefault="00023936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</w:p>
    <w:p w:rsidR="00023936" w:rsidRDefault="00023936" w:rsidP="00023936">
      <w:pPr>
        <w:tabs>
          <w:tab w:val="left" w:pos="993"/>
        </w:tabs>
        <w:spacing w:after="0"/>
        <w:ind w:firstLine="709"/>
        <w:jc w:val="right"/>
        <w:rPr>
          <w:lang w:val="uk-UA"/>
        </w:rPr>
      </w:pPr>
      <w:r w:rsidRPr="00052B07">
        <w:rPr>
          <w:sz w:val="24"/>
          <w:szCs w:val="24"/>
          <w:lang w:val="uk-UA"/>
        </w:rPr>
        <w:lastRenderedPageBreak/>
        <w:t>2</w:t>
      </w:r>
      <w:r>
        <w:rPr>
          <w:lang w:val="uk-UA"/>
        </w:rPr>
        <w:t xml:space="preserve">                             Продовження додатка 2</w:t>
      </w:r>
    </w:p>
    <w:p w:rsidR="00023936" w:rsidRDefault="00023936" w:rsidP="00B70AC9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</w:p>
    <w:p w:rsidR="00016720" w:rsidRPr="00016720" w:rsidRDefault="008920D8" w:rsidP="00023936">
      <w:pPr>
        <w:tabs>
          <w:tab w:val="left" w:pos="993"/>
        </w:tabs>
        <w:spacing w:after="0"/>
        <w:ind w:firstLine="709"/>
        <w:jc w:val="both"/>
        <w:rPr>
          <w:sz w:val="16"/>
          <w:szCs w:val="16"/>
          <w:lang w:val="uk-UA"/>
        </w:rPr>
      </w:pPr>
      <w:r w:rsidRPr="004D5D04">
        <w:rPr>
          <w:szCs w:val="28"/>
          <w:lang w:val="uk-UA"/>
        </w:rPr>
        <w:t>3</w:t>
      </w:r>
      <w:r w:rsidR="00E421B0" w:rsidRPr="004D5D04">
        <w:rPr>
          <w:szCs w:val="28"/>
          <w:lang w:val="uk-UA"/>
        </w:rPr>
        <w:t xml:space="preserve">. </w:t>
      </w:r>
      <w:r w:rsidR="00117766" w:rsidRPr="004D5D04">
        <w:rPr>
          <w:szCs w:val="28"/>
          <w:lang w:val="uk-UA"/>
        </w:rPr>
        <w:t>Робоча група</w:t>
      </w:r>
      <w:r w:rsidR="00344C43" w:rsidRPr="004D5D04">
        <w:rPr>
          <w:szCs w:val="28"/>
          <w:lang w:val="uk-UA"/>
        </w:rPr>
        <w:t xml:space="preserve"> у складі </w:t>
      </w:r>
      <w:r w:rsidR="00E54728" w:rsidRPr="004D5D04">
        <w:rPr>
          <w:szCs w:val="28"/>
          <w:lang w:val="uk-UA"/>
        </w:rPr>
        <w:t xml:space="preserve">членів </w:t>
      </w:r>
      <w:r w:rsidR="0060031C" w:rsidRPr="004D5D04">
        <w:rPr>
          <w:szCs w:val="28"/>
          <w:lang w:val="uk-UA"/>
        </w:rPr>
        <w:t xml:space="preserve">- </w:t>
      </w:r>
      <w:r w:rsidR="00344C43" w:rsidRPr="004D5D04">
        <w:rPr>
          <w:szCs w:val="28"/>
          <w:lang w:val="uk-UA"/>
        </w:rPr>
        <w:t xml:space="preserve">працівників департаменту </w:t>
      </w:r>
      <w:r w:rsidR="00FA6D7E">
        <w:rPr>
          <w:szCs w:val="28"/>
          <w:lang w:val="uk-UA"/>
        </w:rPr>
        <w:t>соціальної політики</w:t>
      </w:r>
      <w:r w:rsidR="00344C43" w:rsidRPr="004D5D04">
        <w:rPr>
          <w:szCs w:val="28"/>
          <w:lang w:val="uk-UA"/>
        </w:rPr>
        <w:t xml:space="preserve"> міської ради</w:t>
      </w:r>
      <w:r w:rsidR="00E421B0" w:rsidRPr="004D5D04">
        <w:rPr>
          <w:szCs w:val="28"/>
          <w:lang w:val="uk-UA"/>
        </w:rPr>
        <w:t>,</w:t>
      </w:r>
      <w:r w:rsidR="00FA6D7E">
        <w:rPr>
          <w:szCs w:val="28"/>
          <w:lang w:val="uk-UA"/>
        </w:rPr>
        <w:t xml:space="preserve"> які складають Акт</w:t>
      </w:r>
      <w:r w:rsidR="009F4877" w:rsidRPr="004D5D04">
        <w:rPr>
          <w:szCs w:val="28"/>
          <w:lang w:val="uk-UA"/>
        </w:rPr>
        <w:t xml:space="preserve"> встановлення</w:t>
      </w:r>
      <w:r w:rsidR="00E421B0" w:rsidRPr="004D5D04">
        <w:rPr>
          <w:szCs w:val="28"/>
          <w:lang w:val="uk-UA"/>
        </w:rPr>
        <w:t xml:space="preserve">  факт</w:t>
      </w:r>
      <w:r w:rsidR="009F4877" w:rsidRPr="004D5D04">
        <w:rPr>
          <w:szCs w:val="28"/>
          <w:lang w:val="uk-UA"/>
        </w:rPr>
        <w:t>у</w:t>
      </w:r>
      <w:r w:rsidR="00E421B0" w:rsidRPr="004D5D04">
        <w:rPr>
          <w:szCs w:val="28"/>
          <w:lang w:val="uk-UA"/>
        </w:rPr>
        <w:t xml:space="preserve"> здійснення догляду за особою з інвалідністю I чи II групи  або</w:t>
      </w:r>
      <w:r w:rsidR="00FA6D7E">
        <w:rPr>
          <w:szCs w:val="28"/>
          <w:lang w:val="uk-UA"/>
        </w:rPr>
        <w:t xml:space="preserve"> особою, яка потребує </w:t>
      </w:r>
      <w:r w:rsidR="00FA38EF">
        <w:rPr>
          <w:szCs w:val="28"/>
          <w:lang w:val="uk-UA"/>
        </w:rPr>
        <w:t>постійного стороннього</w:t>
      </w:r>
      <w:r w:rsidR="00E421B0" w:rsidRPr="004D5D04">
        <w:rPr>
          <w:szCs w:val="28"/>
          <w:lang w:val="uk-UA"/>
        </w:rPr>
        <w:t xml:space="preserve"> догляду,</w:t>
      </w:r>
      <w:r w:rsidR="0092587A" w:rsidRPr="004D5D04">
        <w:rPr>
          <w:rFonts w:cs="Times New Roman"/>
          <w:b/>
          <w:szCs w:val="28"/>
          <w:shd w:val="clear" w:color="auto" w:fill="FFFFFF"/>
          <w:lang w:val="uk-UA"/>
        </w:rPr>
        <w:t xml:space="preserve"> </w:t>
      </w:r>
      <w:r w:rsidR="00A877C7"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</w:t>
      </w:r>
      <w:r w:rsidR="0092587A" w:rsidRPr="004D5D04">
        <w:rPr>
          <w:rFonts w:cs="Times New Roman"/>
          <w:szCs w:val="28"/>
          <w:shd w:val="clear" w:color="auto" w:fill="FFFFFF"/>
          <w:lang w:val="uk-UA"/>
        </w:rPr>
        <w:t>б</w:t>
      </w:r>
      <w:r w:rsidR="00A877C7" w:rsidRPr="004D5D04">
        <w:rPr>
          <w:rFonts w:cs="Times New Roman"/>
          <w:szCs w:val="28"/>
          <w:shd w:val="clear" w:color="auto" w:fill="FFFFFF"/>
          <w:lang w:val="uk-UA"/>
        </w:rPr>
        <w:t>и</w:t>
      </w:r>
      <w:r w:rsidR="0092587A" w:rsidRPr="004D5D04">
        <w:rPr>
          <w:rFonts w:cs="Times New Roman"/>
          <w:szCs w:val="28"/>
          <w:shd w:val="clear" w:color="auto" w:fill="FFFFFF"/>
          <w:lang w:val="uk-UA"/>
        </w:rPr>
        <w:t xml:space="preserve"> для виїзду за межі України</w:t>
      </w:r>
      <w:r w:rsidR="00573409" w:rsidRPr="004D5D04">
        <w:rPr>
          <w:rFonts w:cs="Times New Roman"/>
          <w:szCs w:val="28"/>
          <w:shd w:val="clear" w:color="auto" w:fill="FFFFFF"/>
          <w:lang w:val="uk-UA"/>
        </w:rPr>
        <w:t>,</w:t>
      </w:r>
      <w:r w:rsidR="00E421B0" w:rsidRPr="004D5D04">
        <w:rPr>
          <w:szCs w:val="28"/>
          <w:lang w:val="uk-UA"/>
        </w:rPr>
        <w:t xml:space="preserve"> не пізніше ніж протягом п’яти робочих днів після надходження </w:t>
      </w:r>
      <w:r w:rsidR="009812E5" w:rsidRPr="004D5D04">
        <w:rPr>
          <w:szCs w:val="28"/>
          <w:lang w:val="uk-UA"/>
        </w:rPr>
        <w:t xml:space="preserve">звернення </w:t>
      </w:r>
      <w:r w:rsidR="00016720">
        <w:rPr>
          <w:szCs w:val="28"/>
          <w:lang w:val="uk-UA"/>
        </w:rPr>
        <w:t xml:space="preserve"> </w:t>
      </w:r>
      <w:r w:rsidR="00B70AC9">
        <w:rPr>
          <w:szCs w:val="28"/>
          <w:lang w:val="uk-UA"/>
        </w:rPr>
        <w:t>здійснює</w:t>
      </w:r>
      <w:r w:rsidR="00016720">
        <w:rPr>
          <w:szCs w:val="28"/>
          <w:lang w:val="uk-UA"/>
        </w:rPr>
        <w:t xml:space="preserve"> </w:t>
      </w:r>
      <w:r w:rsidR="00B70AC9">
        <w:rPr>
          <w:szCs w:val="28"/>
          <w:lang w:val="uk-UA"/>
        </w:rPr>
        <w:t xml:space="preserve"> виїзд</w:t>
      </w:r>
      <w:r w:rsidR="00E421B0" w:rsidRPr="004D5D04">
        <w:rPr>
          <w:szCs w:val="28"/>
          <w:lang w:val="uk-UA"/>
        </w:rPr>
        <w:t xml:space="preserve"> </w:t>
      </w:r>
      <w:r w:rsidR="00016720">
        <w:rPr>
          <w:szCs w:val="28"/>
          <w:lang w:val="uk-UA"/>
        </w:rPr>
        <w:t xml:space="preserve"> </w:t>
      </w:r>
      <w:r w:rsidR="00E421B0" w:rsidRPr="004D5D04">
        <w:rPr>
          <w:szCs w:val="28"/>
          <w:lang w:val="uk-UA"/>
        </w:rPr>
        <w:t xml:space="preserve">за </w:t>
      </w:r>
      <w:r w:rsidR="00016720">
        <w:rPr>
          <w:szCs w:val="28"/>
          <w:lang w:val="uk-UA"/>
        </w:rPr>
        <w:t xml:space="preserve">  </w:t>
      </w:r>
      <w:r w:rsidR="00E421B0" w:rsidRPr="004D5D04">
        <w:rPr>
          <w:szCs w:val="28"/>
          <w:lang w:val="uk-UA"/>
        </w:rPr>
        <w:t xml:space="preserve">місцем </w:t>
      </w:r>
      <w:r w:rsidR="00016720">
        <w:rPr>
          <w:szCs w:val="28"/>
          <w:lang w:val="uk-UA"/>
        </w:rPr>
        <w:t xml:space="preserve">  </w:t>
      </w:r>
      <w:r w:rsidR="00E421B0" w:rsidRPr="004D5D04">
        <w:rPr>
          <w:szCs w:val="28"/>
          <w:lang w:val="uk-UA"/>
        </w:rPr>
        <w:t xml:space="preserve">проживання </w:t>
      </w:r>
      <w:r w:rsidR="00016720">
        <w:rPr>
          <w:szCs w:val="28"/>
          <w:lang w:val="uk-UA"/>
        </w:rPr>
        <w:t xml:space="preserve">  </w:t>
      </w:r>
      <w:r w:rsidR="00CE2924" w:rsidRPr="004D5D04">
        <w:rPr>
          <w:szCs w:val="28"/>
          <w:lang w:val="uk-UA"/>
        </w:rPr>
        <w:t xml:space="preserve">(перебування) </w:t>
      </w:r>
      <w:r w:rsidR="00016720">
        <w:rPr>
          <w:szCs w:val="28"/>
          <w:lang w:val="uk-UA"/>
        </w:rPr>
        <w:t xml:space="preserve"> </w:t>
      </w:r>
      <w:r w:rsidR="00E421B0" w:rsidRPr="004D5D04">
        <w:rPr>
          <w:szCs w:val="28"/>
          <w:lang w:val="uk-UA"/>
        </w:rPr>
        <w:t>особи</w:t>
      </w:r>
      <w:r w:rsidR="0077175B">
        <w:rPr>
          <w:szCs w:val="28"/>
          <w:lang w:val="uk-UA"/>
        </w:rPr>
        <w:t xml:space="preserve">, </w:t>
      </w:r>
      <w:r w:rsidR="00016720">
        <w:rPr>
          <w:szCs w:val="28"/>
          <w:lang w:val="uk-UA"/>
        </w:rPr>
        <w:t xml:space="preserve"> </w:t>
      </w:r>
      <w:r w:rsidR="0077175B">
        <w:rPr>
          <w:szCs w:val="28"/>
          <w:lang w:val="uk-UA"/>
        </w:rPr>
        <w:t>яка</w:t>
      </w:r>
    </w:p>
    <w:p w:rsidR="00E421B0" w:rsidRDefault="0077175B" w:rsidP="00016720">
      <w:pPr>
        <w:tabs>
          <w:tab w:val="left" w:pos="993"/>
        </w:tabs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потребує догляду, з метою</w:t>
      </w:r>
      <w:r w:rsidR="00E421B0" w:rsidRPr="004D5D0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підтвердження </w:t>
      </w:r>
      <w:r w:rsidR="00116764">
        <w:rPr>
          <w:szCs w:val="28"/>
          <w:lang w:val="uk-UA"/>
        </w:rPr>
        <w:t xml:space="preserve">факту </w:t>
      </w:r>
      <w:r>
        <w:rPr>
          <w:szCs w:val="28"/>
          <w:lang w:val="uk-UA"/>
        </w:rPr>
        <w:t xml:space="preserve">догляду, </w:t>
      </w:r>
      <w:r w:rsidR="00116764">
        <w:rPr>
          <w:szCs w:val="28"/>
          <w:lang w:val="uk-UA"/>
        </w:rPr>
        <w:t xml:space="preserve">фактичного проживання та </w:t>
      </w:r>
      <w:r w:rsidR="00E421B0" w:rsidRPr="004D5D04">
        <w:rPr>
          <w:szCs w:val="28"/>
          <w:lang w:val="uk-UA"/>
        </w:rPr>
        <w:t xml:space="preserve">складання </w:t>
      </w:r>
      <w:r w:rsidR="00116764">
        <w:rPr>
          <w:szCs w:val="28"/>
          <w:lang w:val="uk-UA"/>
        </w:rPr>
        <w:t xml:space="preserve">відповідного </w:t>
      </w:r>
      <w:r w:rsidR="00FA6D7E">
        <w:rPr>
          <w:szCs w:val="28"/>
          <w:lang w:val="uk-UA"/>
        </w:rPr>
        <w:t>А</w:t>
      </w:r>
      <w:r w:rsidR="00E421B0" w:rsidRPr="004D5D04">
        <w:rPr>
          <w:szCs w:val="28"/>
          <w:lang w:val="uk-UA"/>
        </w:rPr>
        <w:t>кт</w:t>
      </w:r>
      <w:r w:rsidR="00594D39" w:rsidRPr="004D5D04">
        <w:rPr>
          <w:szCs w:val="28"/>
          <w:lang w:val="uk-UA"/>
        </w:rPr>
        <w:t>а</w:t>
      </w:r>
      <w:r w:rsidR="00E421B0" w:rsidRPr="004D5D04">
        <w:rPr>
          <w:szCs w:val="28"/>
          <w:lang w:val="uk-UA"/>
        </w:rPr>
        <w:t>.</w:t>
      </w:r>
    </w:p>
    <w:p w:rsidR="0021535E" w:rsidRDefault="00117766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4</w:t>
      </w:r>
      <w:r w:rsidR="00052B07">
        <w:rPr>
          <w:lang w:val="uk-UA"/>
        </w:rPr>
        <w:t>.  При складанні А</w:t>
      </w:r>
      <w:r w:rsidR="00E421B0" w:rsidRPr="004D5D04">
        <w:rPr>
          <w:lang w:val="uk-UA"/>
        </w:rPr>
        <w:t>кт</w:t>
      </w:r>
      <w:r w:rsidR="00594D39" w:rsidRPr="004D5D04">
        <w:rPr>
          <w:lang w:val="uk-UA"/>
        </w:rPr>
        <w:t>а</w:t>
      </w:r>
      <w:r w:rsidR="00E421B0" w:rsidRPr="004D5D04">
        <w:rPr>
          <w:lang w:val="uk-UA"/>
        </w:rPr>
        <w:t xml:space="preserve"> </w:t>
      </w:r>
      <w:r w:rsidR="008D7B66" w:rsidRPr="004D5D04">
        <w:rPr>
          <w:lang w:val="uk-UA"/>
        </w:rPr>
        <w:t>особа, яка здійснює догляд</w:t>
      </w:r>
      <w:r w:rsidR="007E3F52" w:rsidRPr="004D5D04">
        <w:rPr>
          <w:lang w:val="uk-UA"/>
        </w:rPr>
        <w:t>,</w:t>
      </w:r>
      <w:r w:rsidR="008D7B66" w:rsidRPr="004D5D04">
        <w:rPr>
          <w:lang w:val="uk-UA"/>
        </w:rPr>
        <w:t xml:space="preserve"> і особа, яка потребує догляду</w:t>
      </w:r>
      <w:r w:rsidR="003307C9" w:rsidRPr="004D5D04">
        <w:rPr>
          <w:lang w:val="uk-UA"/>
        </w:rPr>
        <w:t>,</w:t>
      </w:r>
      <w:r w:rsidR="008D7B66" w:rsidRPr="004D5D04">
        <w:rPr>
          <w:lang w:val="uk-UA"/>
        </w:rPr>
        <w:t xml:space="preserve"> </w:t>
      </w:r>
      <w:r w:rsidR="00E421B0" w:rsidRPr="004D5D04">
        <w:rPr>
          <w:lang w:val="uk-UA"/>
        </w:rPr>
        <w:t>пред’яв</w:t>
      </w:r>
      <w:r w:rsidR="008D7B66" w:rsidRPr="004D5D04">
        <w:rPr>
          <w:lang w:val="uk-UA"/>
        </w:rPr>
        <w:t xml:space="preserve">ляють членам </w:t>
      </w:r>
      <w:r w:rsidR="00A1082D" w:rsidRPr="004D5D04">
        <w:rPr>
          <w:lang w:val="uk-UA"/>
        </w:rPr>
        <w:t>робочої групи</w:t>
      </w:r>
      <w:r w:rsidR="00E421B0" w:rsidRPr="004D5D04">
        <w:rPr>
          <w:lang w:val="uk-UA"/>
        </w:rPr>
        <w:t xml:space="preserve"> наступний пакет документів в оригіналі або їх нотаріально засвідчені копії</w:t>
      </w:r>
      <w:r w:rsidR="005E11D4" w:rsidRPr="004D5D04">
        <w:rPr>
          <w:lang w:val="uk-UA"/>
        </w:rPr>
        <w:t xml:space="preserve"> для огляду:</w:t>
      </w:r>
    </w:p>
    <w:p w:rsidR="0021535E" w:rsidRDefault="00E421B0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 xml:space="preserve">паспорт </w:t>
      </w:r>
      <w:r w:rsidR="00F61D6C">
        <w:rPr>
          <w:lang w:val="uk-UA"/>
        </w:rPr>
        <w:t>(або І</w:t>
      </w:r>
      <w:r w:rsidR="00F61D6C">
        <w:rPr>
          <w:lang w:val="en-US"/>
        </w:rPr>
        <w:t>D</w:t>
      </w:r>
      <w:r w:rsidR="00F61D6C">
        <w:rPr>
          <w:lang w:val="uk-UA"/>
        </w:rPr>
        <w:t xml:space="preserve"> – картку) </w:t>
      </w:r>
      <w:r w:rsidRPr="004D5D04">
        <w:rPr>
          <w:lang w:val="uk-UA"/>
        </w:rPr>
        <w:t>особи, яка здійснює догляд;</w:t>
      </w:r>
    </w:p>
    <w:p w:rsidR="0021535E" w:rsidRDefault="00E421B0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 xml:space="preserve">паспорт </w:t>
      </w:r>
      <w:r w:rsidR="00F61D6C">
        <w:rPr>
          <w:lang w:val="uk-UA"/>
        </w:rPr>
        <w:t>(або І</w:t>
      </w:r>
      <w:r w:rsidR="00F61D6C">
        <w:rPr>
          <w:lang w:val="en-US"/>
        </w:rPr>
        <w:t>D</w:t>
      </w:r>
      <w:r w:rsidR="00F61D6C">
        <w:rPr>
          <w:lang w:val="uk-UA"/>
        </w:rPr>
        <w:t xml:space="preserve"> – картку) </w:t>
      </w:r>
      <w:r w:rsidRPr="004D5D04">
        <w:rPr>
          <w:lang w:val="uk-UA"/>
        </w:rPr>
        <w:t>особи, яка потребує догляду;</w:t>
      </w:r>
    </w:p>
    <w:p w:rsidR="0021535E" w:rsidRDefault="00E421B0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 xml:space="preserve">документи, </w:t>
      </w:r>
      <w:r w:rsidR="00594D39" w:rsidRPr="004D5D04">
        <w:rPr>
          <w:lang w:val="uk-UA"/>
        </w:rPr>
        <w:t xml:space="preserve">що </w:t>
      </w:r>
      <w:r w:rsidRPr="004D5D04">
        <w:rPr>
          <w:lang w:val="uk-UA"/>
        </w:rPr>
        <w:t>підтверджують родинні зв’язки</w:t>
      </w:r>
      <w:r w:rsidR="00463937">
        <w:rPr>
          <w:lang w:val="uk-UA"/>
        </w:rPr>
        <w:t xml:space="preserve"> (за наявності родинних зв</w:t>
      </w:r>
      <w:r w:rsidR="00463937" w:rsidRPr="00463937">
        <w:t>’</w:t>
      </w:r>
      <w:r w:rsidR="00463937">
        <w:rPr>
          <w:lang w:val="uk-UA"/>
        </w:rPr>
        <w:t>язків)</w:t>
      </w:r>
      <w:r w:rsidRPr="004D5D04">
        <w:rPr>
          <w:lang w:val="uk-UA"/>
        </w:rPr>
        <w:t>;</w:t>
      </w:r>
    </w:p>
    <w:p w:rsidR="0021535E" w:rsidRPr="00F82982" w:rsidRDefault="00E421B0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 xml:space="preserve">довідку МСЕК </w:t>
      </w:r>
      <w:r w:rsidR="00C4055F" w:rsidRPr="00F82982">
        <w:rPr>
          <w:lang w:val="uk-UA"/>
        </w:rPr>
        <w:t xml:space="preserve">або Витяг із рішення експертної команди з оцінювання повсякденного функціонування особи з інвалідністю І чи ІІ групи </w:t>
      </w:r>
      <w:r w:rsidR="00F82982" w:rsidRPr="00F82982">
        <w:rPr>
          <w:lang w:val="uk-UA"/>
        </w:rPr>
        <w:t xml:space="preserve">                     </w:t>
      </w:r>
      <w:r w:rsidR="00C0475A" w:rsidRPr="00F82982">
        <w:rPr>
          <w:lang w:val="uk-UA"/>
        </w:rPr>
        <w:t>(за наявності</w:t>
      </w:r>
      <w:r w:rsidR="00F82982" w:rsidRPr="00F82982">
        <w:rPr>
          <w:lang w:val="uk-UA"/>
        </w:rPr>
        <w:t xml:space="preserve"> інвалідності</w:t>
      </w:r>
      <w:r w:rsidR="00C0475A" w:rsidRPr="00F82982">
        <w:rPr>
          <w:lang w:val="uk-UA"/>
        </w:rPr>
        <w:t>)</w:t>
      </w:r>
      <w:r w:rsidRPr="00F82982">
        <w:rPr>
          <w:lang w:val="uk-UA"/>
        </w:rPr>
        <w:t>;</w:t>
      </w:r>
    </w:p>
    <w:p w:rsidR="0021535E" w:rsidRDefault="008666CD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виснов</w:t>
      </w:r>
      <w:r w:rsidR="00613C32" w:rsidRPr="004D5D04">
        <w:rPr>
          <w:lang w:val="uk-UA"/>
        </w:rPr>
        <w:t>ок</w:t>
      </w:r>
      <w:r w:rsidR="0058278F" w:rsidRPr="004D5D04">
        <w:rPr>
          <w:lang w:val="uk-UA"/>
        </w:rPr>
        <w:t xml:space="preserve"> лікарсько-консультативної комісії закладу охорони здоров</w:t>
      </w:r>
      <w:r w:rsidR="0058278F" w:rsidRPr="004D5D04">
        <w:t xml:space="preserve">’я про </w:t>
      </w:r>
      <w:r w:rsidR="00E81968" w:rsidRPr="004D5D04">
        <w:t xml:space="preserve"> потребу </w:t>
      </w:r>
      <w:r w:rsidR="00016720">
        <w:rPr>
          <w:lang w:val="uk-UA"/>
        </w:rPr>
        <w:t xml:space="preserve"> стороннього догляду/</w:t>
      </w:r>
      <w:r w:rsidR="0058278F" w:rsidRPr="004D5D04">
        <w:rPr>
          <w:lang w:val="uk-UA"/>
        </w:rPr>
        <w:t>постійного стороннього догляду</w:t>
      </w:r>
      <w:r w:rsidR="0021535E">
        <w:rPr>
          <w:lang w:val="uk-UA"/>
        </w:rPr>
        <w:t>;</w:t>
      </w:r>
    </w:p>
    <w:p w:rsidR="00463937" w:rsidRDefault="00463937" w:rsidP="00463937">
      <w:pPr>
        <w:tabs>
          <w:tab w:val="left" w:pos="993"/>
        </w:tabs>
        <w:spacing w:after="0"/>
        <w:ind w:firstLine="709"/>
        <w:jc w:val="both"/>
        <w:rPr>
          <w:lang w:val="uk-UA"/>
        </w:rPr>
      </w:pPr>
      <w:r>
        <w:rPr>
          <w:lang w:val="uk-UA"/>
        </w:rPr>
        <w:t>витяг з реєстру територіальної громади особи, яка здійснює догляд;</w:t>
      </w:r>
    </w:p>
    <w:p w:rsidR="00463937" w:rsidRDefault="00463937" w:rsidP="00463937">
      <w:pPr>
        <w:tabs>
          <w:tab w:val="left" w:pos="993"/>
        </w:tabs>
        <w:spacing w:after="0"/>
        <w:ind w:firstLine="709"/>
        <w:jc w:val="both"/>
        <w:rPr>
          <w:lang w:val="uk-UA"/>
        </w:rPr>
      </w:pPr>
      <w:r>
        <w:rPr>
          <w:lang w:val="uk-UA"/>
        </w:rPr>
        <w:t>витяг з реєстру територіальної громади особи, яка потребує догляду;</w:t>
      </w:r>
    </w:p>
    <w:p w:rsidR="00463937" w:rsidRDefault="00463937" w:rsidP="00463937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документ, що підтверджує спільне проживання осіб (яка здійснює догляд, і яка потребує догляду) на території Житомирської міської територіальної громади;</w:t>
      </w:r>
    </w:p>
    <w:p w:rsidR="0021535E" w:rsidRDefault="00E421B0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довідку про взяття на облік внутрішньо переміщеної особи</w:t>
      </w:r>
      <w:r w:rsidR="00C0475A" w:rsidRPr="004D5D04">
        <w:rPr>
          <w:lang w:val="uk-UA"/>
        </w:rPr>
        <w:t xml:space="preserve"> (за наявності)</w:t>
      </w:r>
      <w:r w:rsidRPr="004D5D04">
        <w:rPr>
          <w:lang w:val="uk-UA"/>
        </w:rPr>
        <w:t>.</w:t>
      </w:r>
    </w:p>
    <w:p w:rsidR="0021535E" w:rsidRDefault="009548F9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 xml:space="preserve">5.  Для встановлення факту здійснення догляду за особою з інвалідністю </w:t>
      </w:r>
      <w:r w:rsidR="0021535E">
        <w:rPr>
          <w:lang w:val="uk-UA"/>
        </w:rPr>
        <w:t xml:space="preserve">  </w:t>
      </w:r>
      <w:r w:rsidRPr="004D5D04">
        <w:rPr>
          <w:szCs w:val="28"/>
          <w:lang w:val="uk-UA"/>
        </w:rPr>
        <w:t xml:space="preserve">I чи II групи </w:t>
      </w:r>
      <w:r w:rsidRPr="004D5D04">
        <w:rPr>
          <w:lang w:val="uk-UA"/>
        </w:rPr>
        <w:t xml:space="preserve">або особою, яка потребує постійного догляду, </w:t>
      </w:r>
      <w:r w:rsidR="002503C8"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особи</w:t>
      </w:r>
      <w:r w:rsidR="00F86E19" w:rsidRPr="004D5D04">
        <w:rPr>
          <w:rFonts w:cs="Times New Roman"/>
          <w:szCs w:val="28"/>
          <w:shd w:val="clear" w:color="auto" w:fill="FFFFFF"/>
          <w:lang w:val="uk-UA"/>
        </w:rPr>
        <w:t xml:space="preserve"> для виїзду за межі Україн</w:t>
      </w:r>
      <w:r w:rsidR="0098674E" w:rsidRPr="004D5D04">
        <w:rPr>
          <w:rFonts w:cs="Times New Roman"/>
          <w:szCs w:val="28"/>
          <w:shd w:val="clear" w:color="auto" w:fill="FFFFFF"/>
          <w:lang w:val="uk-UA"/>
        </w:rPr>
        <w:t>и</w:t>
      </w:r>
      <w:r w:rsidR="00F86E19" w:rsidRPr="004D5D04">
        <w:rPr>
          <w:rFonts w:cs="Times New Roman"/>
          <w:b/>
          <w:szCs w:val="28"/>
          <w:shd w:val="clear" w:color="auto" w:fill="FFFFFF"/>
          <w:lang w:val="uk-UA"/>
        </w:rPr>
        <w:t xml:space="preserve"> </w:t>
      </w:r>
      <w:r w:rsidRPr="004D5D04">
        <w:rPr>
          <w:lang w:val="uk-UA"/>
        </w:rPr>
        <w:t>необхідна присутність особи, яка здійснює догляд, і особи, яка потребує догляду.</w:t>
      </w:r>
    </w:p>
    <w:p w:rsidR="0021535E" w:rsidRDefault="00052B07" w:rsidP="0021535E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6. Складання А</w:t>
      </w:r>
      <w:r w:rsidR="00E00CA9" w:rsidRPr="004D5D04">
        <w:rPr>
          <w:lang w:val="uk-UA"/>
        </w:rPr>
        <w:t>кт</w:t>
      </w:r>
      <w:r w:rsidR="00796E9B" w:rsidRPr="004D5D04">
        <w:rPr>
          <w:lang w:val="uk-UA"/>
        </w:rPr>
        <w:t>а</w:t>
      </w:r>
      <w:r w:rsidR="00E00CA9" w:rsidRPr="004D5D04">
        <w:rPr>
          <w:lang w:val="uk-UA"/>
        </w:rPr>
        <w:t xml:space="preserve"> здійснюється виключно у присутності н</w:t>
      </w:r>
      <w:r w:rsidR="0021535E">
        <w:rPr>
          <w:lang w:val="uk-UA"/>
        </w:rPr>
        <w:t>е менше двох свідків (сусідів), які</w:t>
      </w:r>
      <w:r w:rsidR="00E00CA9" w:rsidRPr="004D5D04">
        <w:rPr>
          <w:lang w:val="uk-UA"/>
        </w:rPr>
        <w:t xml:space="preserve"> </w:t>
      </w:r>
      <w:r w:rsidR="0021535E">
        <w:rPr>
          <w:lang w:val="uk-UA"/>
        </w:rPr>
        <w:t xml:space="preserve">зареєстровані (або фактично проживають) та </w:t>
      </w:r>
      <w:r w:rsidR="00E00CA9" w:rsidRPr="004D5D04">
        <w:rPr>
          <w:lang w:val="uk-UA"/>
        </w:rPr>
        <w:t xml:space="preserve">засвідчують факт  догляду своїм </w:t>
      </w:r>
      <w:r w:rsidR="0021535E">
        <w:rPr>
          <w:lang w:val="uk-UA"/>
        </w:rPr>
        <w:t xml:space="preserve">особистим </w:t>
      </w:r>
      <w:r w:rsidR="00E00CA9" w:rsidRPr="004D5D04">
        <w:rPr>
          <w:lang w:val="uk-UA"/>
        </w:rPr>
        <w:t>підписом.</w:t>
      </w:r>
    </w:p>
    <w:p w:rsidR="0021535E" w:rsidRDefault="00FA6D7E" w:rsidP="0021535E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>7. При складанні А</w:t>
      </w:r>
      <w:r w:rsidR="00E00CA9" w:rsidRPr="004D5D04">
        <w:rPr>
          <w:lang w:val="uk-UA"/>
        </w:rPr>
        <w:t>кт</w:t>
      </w:r>
      <w:r w:rsidR="00594D39" w:rsidRPr="004D5D04">
        <w:rPr>
          <w:lang w:val="uk-UA"/>
        </w:rPr>
        <w:t>а</w:t>
      </w:r>
      <w:r w:rsidR="00E00CA9" w:rsidRPr="004D5D04">
        <w:rPr>
          <w:lang w:val="uk-UA"/>
        </w:rPr>
        <w:t xml:space="preserve"> обов’язковим </w:t>
      </w:r>
      <w:r w:rsidR="002B252D" w:rsidRPr="004D5D04">
        <w:rPr>
          <w:lang w:val="uk-UA"/>
        </w:rPr>
        <w:t xml:space="preserve">є </w:t>
      </w:r>
      <w:r w:rsidR="00E00CA9" w:rsidRPr="004D5D04">
        <w:rPr>
          <w:lang w:val="uk-UA"/>
        </w:rPr>
        <w:t>пред’явлення паспортів свідками (сусідами) для встановлення їх особи та факту реєстрації за відповідною адресою. Паспортні дані с</w:t>
      </w:r>
      <w:r>
        <w:rPr>
          <w:lang w:val="uk-UA"/>
        </w:rPr>
        <w:t>відків (сусідів) заносяться до А</w:t>
      </w:r>
      <w:r w:rsidR="00E00CA9" w:rsidRPr="004D5D04">
        <w:rPr>
          <w:lang w:val="uk-UA"/>
        </w:rPr>
        <w:t>кт</w:t>
      </w:r>
      <w:r w:rsidR="00594D39" w:rsidRPr="004D5D04">
        <w:rPr>
          <w:lang w:val="uk-UA"/>
        </w:rPr>
        <w:t>а.</w:t>
      </w:r>
    </w:p>
    <w:p w:rsidR="00463937" w:rsidRDefault="00C302D2" w:rsidP="0021535E">
      <w:pPr>
        <w:spacing w:after="0"/>
        <w:ind w:firstLine="709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>8</w:t>
      </w:r>
      <w:r w:rsidR="00FB1A67" w:rsidRPr="004D5D04">
        <w:rPr>
          <w:szCs w:val="28"/>
          <w:lang w:val="uk-UA"/>
        </w:rPr>
        <w:t>. Членами робо</w:t>
      </w:r>
      <w:r w:rsidR="009776D6" w:rsidRPr="004D5D04">
        <w:rPr>
          <w:szCs w:val="28"/>
          <w:lang w:val="uk-UA"/>
        </w:rPr>
        <w:t xml:space="preserve">чої групи </w:t>
      </w:r>
      <w:r w:rsidR="00463937">
        <w:rPr>
          <w:szCs w:val="28"/>
          <w:lang w:val="uk-UA"/>
        </w:rPr>
        <w:t xml:space="preserve">при складанні акта встановлення факту здійснення догляду </w:t>
      </w:r>
      <w:r w:rsidR="00463937" w:rsidRPr="004D5D04">
        <w:rPr>
          <w:szCs w:val="28"/>
          <w:lang w:val="uk-UA"/>
        </w:rPr>
        <w:t>за особ</w:t>
      </w:r>
      <w:r w:rsidR="00463937">
        <w:rPr>
          <w:szCs w:val="28"/>
          <w:lang w:val="uk-UA"/>
        </w:rPr>
        <w:t>ою з інвалідністю I чи II групи</w:t>
      </w:r>
      <w:r w:rsidR="00463937" w:rsidRPr="004D5D04">
        <w:rPr>
          <w:szCs w:val="28"/>
          <w:lang w:val="uk-UA"/>
        </w:rPr>
        <w:t xml:space="preserve"> або особою, яка потребує постійного догляду, </w:t>
      </w:r>
      <w:r w:rsidR="00463937"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особи для виїзду за межі України</w:t>
      </w:r>
      <w:r w:rsidR="00463937">
        <w:rPr>
          <w:rFonts w:cs="Times New Roman"/>
          <w:szCs w:val="28"/>
          <w:shd w:val="clear" w:color="auto" w:fill="FFFFFF"/>
          <w:lang w:val="uk-UA"/>
        </w:rPr>
        <w:t>,</w:t>
      </w:r>
      <w:r w:rsidR="00463937" w:rsidRPr="004D5D04">
        <w:rPr>
          <w:szCs w:val="28"/>
          <w:lang w:val="uk-UA"/>
        </w:rPr>
        <w:t xml:space="preserve"> </w:t>
      </w:r>
      <w:r w:rsidR="009776D6" w:rsidRPr="004D5D04">
        <w:rPr>
          <w:szCs w:val="28"/>
          <w:lang w:val="uk-UA"/>
        </w:rPr>
        <w:t>ве</w:t>
      </w:r>
      <w:r w:rsidR="00463937">
        <w:rPr>
          <w:szCs w:val="28"/>
          <w:lang w:val="uk-UA"/>
        </w:rPr>
        <w:t>деться фотофіксація.</w:t>
      </w:r>
      <w:r w:rsidR="00FB1A67" w:rsidRPr="004D5D04">
        <w:rPr>
          <w:szCs w:val="28"/>
          <w:lang w:val="uk-UA"/>
        </w:rPr>
        <w:t xml:space="preserve"> </w:t>
      </w:r>
      <w:r w:rsidR="00C25003" w:rsidRPr="004D5D04">
        <w:rPr>
          <w:szCs w:val="28"/>
          <w:lang w:val="uk-UA"/>
        </w:rPr>
        <w:t>Фото</w:t>
      </w:r>
      <w:r w:rsidR="00F96FB2" w:rsidRPr="004D5D04">
        <w:rPr>
          <w:szCs w:val="28"/>
          <w:lang w:val="uk-UA"/>
        </w:rPr>
        <w:t>матеріали долучаю</w:t>
      </w:r>
      <w:r w:rsidR="00C25003" w:rsidRPr="004D5D04">
        <w:rPr>
          <w:szCs w:val="28"/>
          <w:lang w:val="uk-UA"/>
        </w:rPr>
        <w:t xml:space="preserve">ться до матеріалів звернення як доказ </w:t>
      </w:r>
      <w:r w:rsidR="00463937">
        <w:rPr>
          <w:szCs w:val="28"/>
          <w:lang w:val="uk-UA"/>
        </w:rPr>
        <w:t xml:space="preserve"> виходу робочої групи на місце з метою складання акта встановлення факту здійснення догляду </w:t>
      </w:r>
      <w:r w:rsidR="00463937" w:rsidRPr="004D5D04">
        <w:rPr>
          <w:szCs w:val="28"/>
          <w:lang w:val="uk-UA"/>
        </w:rPr>
        <w:t>за особ</w:t>
      </w:r>
      <w:r w:rsidR="00463937">
        <w:rPr>
          <w:szCs w:val="28"/>
          <w:lang w:val="uk-UA"/>
        </w:rPr>
        <w:t>ою з інвалідністю I чи II групи</w:t>
      </w:r>
      <w:r w:rsidR="00463937" w:rsidRPr="004D5D04">
        <w:rPr>
          <w:szCs w:val="28"/>
          <w:lang w:val="uk-UA"/>
        </w:rPr>
        <w:t xml:space="preserve"> або особою, яка потребує постійного догляду, </w:t>
      </w:r>
      <w:r w:rsidR="00463937"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особи для виїзду за межі України</w:t>
      </w:r>
      <w:r w:rsidR="00463937">
        <w:rPr>
          <w:rFonts w:cs="Times New Roman"/>
          <w:szCs w:val="28"/>
          <w:shd w:val="clear" w:color="auto" w:fill="FFFFFF"/>
          <w:lang w:val="uk-UA"/>
        </w:rPr>
        <w:t>.</w:t>
      </w:r>
      <w:r w:rsidR="00463937" w:rsidRPr="004D5D04">
        <w:rPr>
          <w:szCs w:val="28"/>
          <w:lang w:val="uk-UA"/>
        </w:rPr>
        <w:t xml:space="preserve"> </w:t>
      </w:r>
    </w:p>
    <w:p w:rsidR="00023936" w:rsidRDefault="00023936" w:rsidP="0021535E">
      <w:pPr>
        <w:spacing w:after="0"/>
        <w:ind w:firstLine="709"/>
        <w:jc w:val="both"/>
        <w:rPr>
          <w:szCs w:val="28"/>
          <w:lang w:val="uk-UA"/>
        </w:rPr>
      </w:pPr>
    </w:p>
    <w:p w:rsidR="00023936" w:rsidRDefault="00023936" w:rsidP="00023936">
      <w:pPr>
        <w:spacing w:after="0"/>
        <w:ind w:firstLine="709"/>
        <w:jc w:val="both"/>
        <w:rPr>
          <w:lang w:val="uk-UA"/>
        </w:rPr>
      </w:pPr>
      <w:r w:rsidRPr="00052B07">
        <w:rPr>
          <w:sz w:val="24"/>
          <w:szCs w:val="24"/>
          <w:lang w:val="uk-UA"/>
        </w:rPr>
        <w:lastRenderedPageBreak/>
        <w:t xml:space="preserve">                                 </w:t>
      </w:r>
      <w:r>
        <w:rPr>
          <w:sz w:val="24"/>
          <w:szCs w:val="24"/>
          <w:lang w:val="uk-UA"/>
        </w:rPr>
        <w:t xml:space="preserve">                              3</w:t>
      </w:r>
      <w:r>
        <w:rPr>
          <w:lang w:val="uk-UA"/>
        </w:rPr>
        <w:t xml:space="preserve">                             Продовження додатка 2</w:t>
      </w:r>
    </w:p>
    <w:p w:rsidR="00023936" w:rsidRDefault="00023936" w:rsidP="0021535E">
      <w:pPr>
        <w:spacing w:after="0"/>
        <w:ind w:firstLine="709"/>
        <w:jc w:val="both"/>
        <w:rPr>
          <w:szCs w:val="28"/>
          <w:lang w:val="uk-UA"/>
        </w:rPr>
      </w:pPr>
    </w:p>
    <w:p w:rsidR="0021535E" w:rsidRDefault="007A59E1" w:rsidP="0021535E">
      <w:pPr>
        <w:spacing w:after="0"/>
        <w:ind w:firstLine="709"/>
        <w:jc w:val="both"/>
        <w:rPr>
          <w:lang w:val="uk-UA"/>
        </w:rPr>
      </w:pPr>
      <w:r w:rsidRPr="004D5D04">
        <w:rPr>
          <w:szCs w:val="28"/>
          <w:lang w:val="uk-UA"/>
        </w:rPr>
        <w:t xml:space="preserve">9. В разі неможливості </w:t>
      </w:r>
      <w:r w:rsidR="00535675" w:rsidRPr="004D5D04">
        <w:rPr>
          <w:szCs w:val="28"/>
          <w:lang w:val="uk-UA"/>
        </w:rPr>
        <w:t>прийняти рішення на місці щодо складання акт</w:t>
      </w:r>
      <w:r w:rsidR="00796E9B" w:rsidRPr="004D5D04">
        <w:rPr>
          <w:szCs w:val="28"/>
          <w:lang w:val="uk-UA"/>
        </w:rPr>
        <w:t>а</w:t>
      </w:r>
      <w:r w:rsidR="00535675" w:rsidRPr="004D5D04">
        <w:rPr>
          <w:szCs w:val="28"/>
          <w:lang w:val="uk-UA"/>
        </w:rPr>
        <w:t xml:space="preserve"> встановлення факту здійснення догляду за особою з інвалідністю I чи II групи  або особою, яка потребує постійного догляду, </w:t>
      </w:r>
      <w:r w:rsidR="0092411D"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</w:t>
      </w:r>
      <w:r w:rsidR="00F0760F" w:rsidRPr="004D5D04">
        <w:rPr>
          <w:rFonts w:cs="Times New Roman"/>
          <w:szCs w:val="28"/>
          <w:shd w:val="clear" w:color="auto" w:fill="FFFFFF"/>
          <w:lang w:val="uk-UA"/>
        </w:rPr>
        <w:t>б</w:t>
      </w:r>
      <w:r w:rsidR="0092411D" w:rsidRPr="004D5D04">
        <w:rPr>
          <w:rFonts w:cs="Times New Roman"/>
          <w:szCs w:val="28"/>
          <w:shd w:val="clear" w:color="auto" w:fill="FFFFFF"/>
          <w:lang w:val="uk-UA"/>
        </w:rPr>
        <w:t>и</w:t>
      </w:r>
      <w:r w:rsidR="00F0760F" w:rsidRPr="004D5D04">
        <w:rPr>
          <w:rFonts w:cs="Times New Roman"/>
          <w:szCs w:val="28"/>
          <w:shd w:val="clear" w:color="auto" w:fill="FFFFFF"/>
          <w:lang w:val="uk-UA"/>
        </w:rPr>
        <w:t xml:space="preserve"> для виїзду за межі України</w:t>
      </w:r>
      <w:r w:rsidR="00573409" w:rsidRPr="004D5D04">
        <w:rPr>
          <w:rFonts w:cs="Times New Roman"/>
          <w:szCs w:val="28"/>
          <w:shd w:val="clear" w:color="auto" w:fill="FFFFFF"/>
          <w:lang w:val="uk-UA"/>
        </w:rPr>
        <w:t>,</w:t>
      </w:r>
      <w:r w:rsidR="00F0760F" w:rsidRPr="004D5D04">
        <w:rPr>
          <w:rFonts w:cs="Times New Roman"/>
          <w:b/>
          <w:szCs w:val="28"/>
          <w:shd w:val="clear" w:color="auto" w:fill="FFFFFF"/>
          <w:lang w:val="uk-UA"/>
        </w:rPr>
        <w:t xml:space="preserve"> </w:t>
      </w:r>
      <w:r w:rsidR="00535675" w:rsidRPr="004D5D04">
        <w:rPr>
          <w:szCs w:val="28"/>
          <w:lang w:val="uk-UA"/>
        </w:rPr>
        <w:t>дане питання виноситься на засідання робочої групи для розгляду</w:t>
      </w:r>
      <w:r w:rsidR="0073570A" w:rsidRPr="004D5D04">
        <w:rPr>
          <w:szCs w:val="28"/>
          <w:lang w:val="uk-UA"/>
        </w:rPr>
        <w:t xml:space="preserve"> </w:t>
      </w:r>
      <w:r w:rsidR="00535675" w:rsidRPr="004D5D04">
        <w:rPr>
          <w:szCs w:val="28"/>
          <w:lang w:val="uk-UA"/>
        </w:rPr>
        <w:t>не пізніше</w:t>
      </w:r>
      <w:r w:rsidR="0073570A" w:rsidRPr="004D5D04">
        <w:rPr>
          <w:szCs w:val="28"/>
          <w:lang w:val="uk-UA"/>
        </w:rPr>
        <w:t xml:space="preserve"> наступного дня за днем про</w:t>
      </w:r>
      <w:r w:rsidR="00535675" w:rsidRPr="004D5D04">
        <w:rPr>
          <w:szCs w:val="28"/>
          <w:lang w:val="uk-UA"/>
        </w:rPr>
        <w:t>ведення обстеження.</w:t>
      </w:r>
    </w:p>
    <w:p w:rsidR="0021535E" w:rsidRDefault="00B277C0" w:rsidP="0021535E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10</w:t>
      </w:r>
      <w:r w:rsidR="00E421B0" w:rsidRPr="004D5D04">
        <w:rPr>
          <w:lang w:val="uk-UA"/>
        </w:rPr>
        <w:t xml:space="preserve">. Акт підписується особою, яка здійснює догляд за особою з інвалідністю </w:t>
      </w:r>
      <w:r w:rsidR="00E421B0" w:rsidRPr="004D5D04">
        <w:rPr>
          <w:szCs w:val="28"/>
          <w:lang w:val="uk-UA"/>
        </w:rPr>
        <w:t xml:space="preserve">I чи II групи </w:t>
      </w:r>
      <w:r w:rsidR="00E421B0" w:rsidRPr="004D5D04">
        <w:rPr>
          <w:lang w:val="uk-UA"/>
        </w:rPr>
        <w:t xml:space="preserve">або особою, яка потребує постійного </w:t>
      </w:r>
      <w:r w:rsidR="00905DC9" w:rsidRPr="004D5D04">
        <w:rPr>
          <w:lang w:val="uk-UA"/>
        </w:rPr>
        <w:t>догляду; особою, яка потребує догляду; членами</w:t>
      </w:r>
      <w:r w:rsidR="00F5406F" w:rsidRPr="004D5D04">
        <w:rPr>
          <w:lang w:val="uk-UA"/>
        </w:rPr>
        <w:t xml:space="preserve"> робочої групи</w:t>
      </w:r>
      <w:r w:rsidR="00E421B0" w:rsidRPr="004D5D04">
        <w:rPr>
          <w:lang w:val="uk-UA"/>
        </w:rPr>
        <w:t xml:space="preserve">,  які </w:t>
      </w:r>
      <w:r w:rsidR="00A33795">
        <w:rPr>
          <w:lang w:val="uk-UA"/>
        </w:rPr>
        <w:t>брали</w:t>
      </w:r>
      <w:bookmarkStart w:id="2" w:name="_GoBack"/>
      <w:bookmarkEnd w:id="2"/>
      <w:r w:rsidR="00E421B0" w:rsidRPr="004D5D04">
        <w:rPr>
          <w:lang w:val="uk-UA"/>
        </w:rPr>
        <w:t xml:space="preserve"> участь </w:t>
      </w:r>
      <w:r w:rsidR="00C1254A" w:rsidRPr="004D5D04">
        <w:rPr>
          <w:lang w:val="uk-UA"/>
        </w:rPr>
        <w:t>у складанні акт</w:t>
      </w:r>
      <w:r w:rsidR="00594D39" w:rsidRPr="004D5D04">
        <w:rPr>
          <w:lang w:val="uk-UA"/>
        </w:rPr>
        <w:t>а</w:t>
      </w:r>
      <w:r w:rsidR="0021535E">
        <w:rPr>
          <w:lang w:val="uk-UA"/>
        </w:rPr>
        <w:t xml:space="preserve"> </w:t>
      </w:r>
      <w:r w:rsidR="00F5406F" w:rsidRPr="004D5D04">
        <w:rPr>
          <w:lang w:val="uk-UA"/>
        </w:rPr>
        <w:t>встановлення</w:t>
      </w:r>
      <w:r w:rsidR="0021535E">
        <w:rPr>
          <w:lang w:val="uk-UA"/>
        </w:rPr>
        <w:t xml:space="preserve"> факту</w:t>
      </w:r>
      <w:r w:rsidR="00FF181C" w:rsidRPr="004D5D04">
        <w:rPr>
          <w:lang w:val="uk-UA"/>
        </w:rPr>
        <w:t xml:space="preserve"> здійснення </w:t>
      </w:r>
      <w:r w:rsidR="00DC6DFB" w:rsidRPr="004D5D04">
        <w:rPr>
          <w:lang w:val="uk-UA"/>
        </w:rPr>
        <w:t>догляду;</w:t>
      </w:r>
      <w:r w:rsidR="00FF181C" w:rsidRPr="004D5D04">
        <w:rPr>
          <w:lang w:val="uk-UA"/>
        </w:rPr>
        <w:t xml:space="preserve"> затверджується</w:t>
      </w:r>
      <w:r w:rsidR="00F5406F" w:rsidRPr="004D5D04">
        <w:rPr>
          <w:lang w:val="uk-UA"/>
        </w:rPr>
        <w:t xml:space="preserve"> директором департаменту соціальної політики Житомирської міської ради</w:t>
      </w:r>
      <w:r w:rsidR="00E421B0" w:rsidRPr="004D5D04">
        <w:rPr>
          <w:lang w:val="uk-UA"/>
        </w:rPr>
        <w:t xml:space="preserve"> та засвідчується печаткою департаменту соціальної політики  Житомирської міської ради. </w:t>
      </w:r>
    </w:p>
    <w:p w:rsidR="0021535E" w:rsidRPr="0021535E" w:rsidRDefault="009548F9" w:rsidP="0021535E">
      <w:pPr>
        <w:spacing w:after="0"/>
        <w:ind w:firstLine="709"/>
        <w:jc w:val="both"/>
        <w:rPr>
          <w:lang w:val="uk-UA"/>
        </w:rPr>
      </w:pPr>
      <w:r w:rsidRPr="0021535E">
        <w:rPr>
          <w:lang w:val="uk-UA"/>
        </w:rPr>
        <w:t>1</w:t>
      </w:r>
      <w:r w:rsidR="00B277C0" w:rsidRPr="0021535E">
        <w:rPr>
          <w:lang w:val="uk-UA"/>
        </w:rPr>
        <w:t>1</w:t>
      </w:r>
      <w:r w:rsidR="00E421B0" w:rsidRPr="0021535E">
        <w:rPr>
          <w:lang w:val="uk-UA"/>
        </w:rPr>
        <w:t xml:space="preserve">. </w:t>
      </w:r>
      <w:r w:rsidR="009D20BF" w:rsidRPr="0021535E">
        <w:rPr>
          <w:rFonts w:cs="Times New Roman"/>
          <w:szCs w:val="28"/>
          <w:lang w:val="uk-UA"/>
        </w:rPr>
        <w:t>Акт реєструється у відділі забезпечення соціальних гарантій управління реалізації соціальних гарантій департаменту с</w:t>
      </w:r>
      <w:r w:rsidR="00EC580E">
        <w:rPr>
          <w:rFonts w:cs="Times New Roman"/>
          <w:szCs w:val="28"/>
          <w:lang w:val="uk-UA"/>
        </w:rPr>
        <w:t xml:space="preserve">оціальної політики </w:t>
      </w:r>
      <w:r w:rsidR="009D20BF" w:rsidRPr="0021535E">
        <w:rPr>
          <w:rFonts w:cs="Times New Roman"/>
          <w:szCs w:val="28"/>
          <w:lang w:val="uk-UA"/>
        </w:rPr>
        <w:t>міської ради в журналі реєстрації актів із зазначенням</w:t>
      </w:r>
      <w:r w:rsidR="00E421B0" w:rsidRPr="0021535E">
        <w:rPr>
          <w:szCs w:val="28"/>
          <w:lang w:val="uk-UA"/>
        </w:rPr>
        <w:t>:</w:t>
      </w:r>
    </w:p>
    <w:p w:rsidR="00016720" w:rsidRPr="00016720" w:rsidRDefault="00F529C8" w:rsidP="00023936">
      <w:pPr>
        <w:spacing w:after="0"/>
        <w:ind w:firstLine="709"/>
        <w:jc w:val="both"/>
        <w:rPr>
          <w:sz w:val="16"/>
          <w:szCs w:val="16"/>
          <w:lang w:val="uk-UA"/>
        </w:rPr>
      </w:pPr>
      <w:r w:rsidRPr="004D5D04">
        <w:rPr>
          <w:lang w:val="uk-UA"/>
        </w:rPr>
        <w:t>порядкового</w:t>
      </w:r>
      <w:r w:rsidR="007E5A07" w:rsidRPr="004D5D04">
        <w:rPr>
          <w:lang w:val="uk-UA"/>
        </w:rPr>
        <w:t xml:space="preserve"> номер</w:t>
      </w:r>
      <w:r w:rsidR="00B92BE2" w:rsidRPr="004D5D04">
        <w:rPr>
          <w:lang w:val="uk-UA"/>
        </w:rPr>
        <w:t>а</w:t>
      </w:r>
      <w:r w:rsidR="00E421B0" w:rsidRPr="004D5D04">
        <w:rPr>
          <w:lang w:val="uk-UA"/>
        </w:rPr>
        <w:t>;</w:t>
      </w:r>
      <w:r w:rsidR="00016720" w:rsidRPr="00052B07">
        <w:rPr>
          <w:sz w:val="24"/>
          <w:szCs w:val="24"/>
          <w:lang w:val="uk-UA"/>
        </w:rPr>
        <w:t xml:space="preserve">                                 </w:t>
      </w:r>
      <w:r w:rsidR="00016720">
        <w:rPr>
          <w:sz w:val="24"/>
          <w:szCs w:val="24"/>
          <w:lang w:val="uk-UA"/>
        </w:rPr>
        <w:t xml:space="preserve">                            </w:t>
      </w:r>
    </w:p>
    <w:p w:rsidR="00052B07" w:rsidRPr="00016720" w:rsidRDefault="00F529C8" w:rsidP="00016720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дати</w:t>
      </w:r>
      <w:r w:rsidR="00E421B0" w:rsidRPr="004D5D04">
        <w:rPr>
          <w:lang w:val="uk-UA"/>
        </w:rPr>
        <w:t xml:space="preserve"> звернення</w:t>
      </w:r>
      <w:r w:rsidRPr="004D5D04">
        <w:rPr>
          <w:lang w:val="uk-UA"/>
        </w:rPr>
        <w:t xml:space="preserve"> та реєстраційного</w:t>
      </w:r>
      <w:r w:rsidR="007E5A07" w:rsidRPr="004D5D04">
        <w:rPr>
          <w:lang w:val="uk-UA"/>
        </w:rPr>
        <w:t xml:space="preserve"> номер</w:t>
      </w:r>
      <w:r w:rsidR="00B92BE2" w:rsidRPr="004D5D04">
        <w:rPr>
          <w:lang w:val="uk-UA"/>
        </w:rPr>
        <w:t>а</w:t>
      </w:r>
      <w:r w:rsidR="007E5A07" w:rsidRPr="004D5D04">
        <w:rPr>
          <w:lang w:val="uk-UA"/>
        </w:rPr>
        <w:t xml:space="preserve"> заяви щодо встановлення факту</w:t>
      </w:r>
      <w:r w:rsidR="00DB1B14" w:rsidRPr="004D5D04">
        <w:rPr>
          <w:lang w:val="uk-UA"/>
        </w:rPr>
        <w:t xml:space="preserve"> здійснення</w:t>
      </w:r>
      <w:r w:rsidR="007E5A07" w:rsidRPr="004D5D04">
        <w:rPr>
          <w:lang w:val="uk-UA"/>
        </w:rPr>
        <w:t xml:space="preserve"> догляду</w:t>
      </w:r>
      <w:r w:rsidR="00E421B0" w:rsidRPr="004D5D04">
        <w:rPr>
          <w:lang w:val="uk-UA"/>
        </w:rPr>
        <w:t>;</w:t>
      </w:r>
    </w:p>
    <w:p w:rsidR="00E1585B" w:rsidRDefault="00F529C8" w:rsidP="00E1585B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інформації</w:t>
      </w:r>
      <w:r w:rsidR="00E421B0" w:rsidRPr="004D5D04">
        <w:rPr>
          <w:lang w:val="uk-UA"/>
        </w:rPr>
        <w:t xml:space="preserve"> про особу, яка здійснює догляд (прізвище, ім’</w:t>
      </w:r>
      <w:r w:rsidR="00E421B0" w:rsidRPr="0021535E">
        <w:rPr>
          <w:lang w:val="uk-UA"/>
        </w:rPr>
        <w:t xml:space="preserve">я, по батькові, адреса </w:t>
      </w:r>
      <w:r w:rsidR="00E421B0" w:rsidRPr="004D5D04">
        <w:rPr>
          <w:lang w:val="uk-UA"/>
        </w:rPr>
        <w:t>зареєстрованого</w:t>
      </w:r>
      <w:r w:rsidR="007A6A5A" w:rsidRPr="0021535E">
        <w:rPr>
          <w:lang w:val="uk-UA"/>
        </w:rPr>
        <w:t xml:space="preserve"> /</w:t>
      </w:r>
      <w:r w:rsidR="00E421B0" w:rsidRPr="0021535E">
        <w:rPr>
          <w:lang w:val="uk-UA"/>
        </w:rPr>
        <w:t xml:space="preserve"> </w:t>
      </w:r>
      <w:r w:rsidR="00E421B0" w:rsidRPr="004D5D04">
        <w:rPr>
          <w:lang w:val="uk-UA"/>
        </w:rPr>
        <w:t>задекларованого місця</w:t>
      </w:r>
      <w:r w:rsidR="00E421B0" w:rsidRPr="0021535E">
        <w:rPr>
          <w:lang w:val="uk-UA"/>
        </w:rPr>
        <w:t xml:space="preserve"> проживання</w:t>
      </w:r>
      <w:r w:rsidR="00772767" w:rsidRPr="004D5D04">
        <w:rPr>
          <w:lang w:val="uk-UA"/>
        </w:rPr>
        <w:t>, родинні зв’язки</w:t>
      </w:r>
      <w:r w:rsidR="00E421B0" w:rsidRPr="0021535E">
        <w:rPr>
          <w:lang w:val="uk-UA"/>
        </w:rPr>
        <w:t>)</w:t>
      </w:r>
      <w:r w:rsidR="00E421B0" w:rsidRPr="004D5D04">
        <w:rPr>
          <w:lang w:val="uk-UA"/>
        </w:rPr>
        <w:t>;</w:t>
      </w:r>
    </w:p>
    <w:p w:rsidR="00E1585B" w:rsidRDefault="00F529C8" w:rsidP="00E1585B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інформації</w:t>
      </w:r>
      <w:r w:rsidR="00E421B0" w:rsidRPr="004D5D04">
        <w:rPr>
          <w:lang w:val="uk-UA"/>
        </w:rPr>
        <w:t xml:space="preserve"> про особу, за якою здійснюється догляд (прізвище, ім’я, по батькові, адреса зареєстрованого</w:t>
      </w:r>
      <w:r w:rsidR="007A6A5A" w:rsidRPr="004D5D04">
        <w:rPr>
          <w:lang w:val="uk-UA"/>
        </w:rPr>
        <w:t>/</w:t>
      </w:r>
      <w:r w:rsidR="00E421B0" w:rsidRPr="004D5D04">
        <w:rPr>
          <w:lang w:val="uk-UA"/>
        </w:rPr>
        <w:t>задекларованого місця проживання, група інвалідності</w:t>
      </w:r>
      <w:r w:rsidR="00641D74" w:rsidRPr="004D5D04">
        <w:rPr>
          <w:lang w:val="uk-UA"/>
        </w:rPr>
        <w:t>, родинні зв’язки</w:t>
      </w:r>
      <w:r w:rsidR="00E421B0" w:rsidRPr="004D5D04">
        <w:rPr>
          <w:lang w:val="uk-UA"/>
        </w:rPr>
        <w:t>);</w:t>
      </w:r>
    </w:p>
    <w:p w:rsidR="00E1585B" w:rsidRDefault="00E421B0" w:rsidP="00E1585B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дат</w:t>
      </w:r>
      <w:r w:rsidR="00F529C8" w:rsidRPr="004D5D04">
        <w:rPr>
          <w:lang w:val="uk-UA"/>
        </w:rPr>
        <w:t>и</w:t>
      </w:r>
      <w:r w:rsidRPr="004D5D04">
        <w:rPr>
          <w:lang w:val="uk-UA"/>
        </w:rPr>
        <w:t xml:space="preserve"> </w:t>
      </w:r>
      <w:r w:rsidR="00C75619" w:rsidRPr="004D5D04">
        <w:rPr>
          <w:lang w:val="uk-UA"/>
        </w:rPr>
        <w:t>складання акт</w:t>
      </w:r>
      <w:r w:rsidR="00B92BE2" w:rsidRPr="004D5D04">
        <w:rPr>
          <w:lang w:val="uk-UA"/>
        </w:rPr>
        <w:t>а</w:t>
      </w:r>
      <w:r w:rsidR="00C75619" w:rsidRPr="004D5D04">
        <w:rPr>
          <w:lang w:val="uk-UA"/>
        </w:rPr>
        <w:t xml:space="preserve"> та номер</w:t>
      </w:r>
      <w:r w:rsidR="00B92BE2" w:rsidRPr="004D5D04">
        <w:rPr>
          <w:lang w:val="uk-UA"/>
        </w:rPr>
        <w:t>а</w:t>
      </w:r>
      <w:r w:rsidR="00F529C8" w:rsidRPr="004D5D04">
        <w:rPr>
          <w:lang w:val="uk-UA"/>
        </w:rPr>
        <w:t xml:space="preserve"> його</w:t>
      </w:r>
      <w:r w:rsidR="00C75619" w:rsidRPr="004D5D04">
        <w:rPr>
          <w:lang w:val="uk-UA"/>
        </w:rPr>
        <w:t xml:space="preserve"> реєстрації</w:t>
      </w:r>
      <w:r w:rsidRPr="004D5D04">
        <w:rPr>
          <w:lang w:val="uk-UA"/>
        </w:rPr>
        <w:t>;</w:t>
      </w:r>
    </w:p>
    <w:p w:rsidR="00E1585B" w:rsidRDefault="00126471" w:rsidP="00E1585B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дати</w:t>
      </w:r>
      <w:r w:rsidR="00F529C8" w:rsidRPr="004D5D04">
        <w:rPr>
          <w:lang w:val="uk-UA"/>
        </w:rPr>
        <w:t xml:space="preserve"> видачі акт</w:t>
      </w:r>
      <w:r w:rsidR="00B92BE2" w:rsidRPr="004D5D04">
        <w:rPr>
          <w:lang w:val="uk-UA"/>
        </w:rPr>
        <w:t>а</w:t>
      </w:r>
      <w:r w:rsidR="00F529C8" w:rsidRPr="004D5D04">
        <w:rPr>
          <w:lang w:val="uk-UA"/>
        </w:rPr>
        <w:t xml:space="preserve"> та</w:t>
      </w:r>
      <w:r w:rsidRPr="004D5D04">
        <w:rPr>
          <w:lang w:val="uk-UA"/>
        </w:rPr>
        <w:t xml:space="preserve"> </w:t>
      </w:r>
      <w:r w:rsidR="00E421B0" w:rsidRPr="004D5D04">
        <w:rPr>
          <w:lang w:val="uk-UA"/>
        </w:rPr>
        <w:t>підпис</w:t>
      </w:r>
      <w:r w:rsidR="007A6A5A" w:rsidRPr="004D5D04">
        <w:rPr>
          <w:lang w:val="uk-UA"/>
        </w:rPr>
        <w:t>у</w:t>
      </w:r>
      <w:r w:rsidR="00E421B0" w:rsidRPr="004D5D04">
        <w:rPr>
          <w:lang w:val="uk-UA"/>
        </w:rPr>
        <w:t xml:space="preserve"> особи, котрій видано акт.</w:t>
      </w:r>
    </w:p>
    <w:p w:rsidR="008C2D22" w:rsidRDefault="00A232D1" w:rsidP="00E1585B">
      <w:pPr>
        <w:spacing w:after="0"/>
        <w:ind w:firstLine="709"/>
        <w:jc w:val="both"/>
        <w:rPr>
          <w:lang w:val="uk-UA"/>
        </w:rPr>
      </w:pPr>
      <w:r w:rsidRPr="004D5D04">
        <w:rPr>
          <w:lang w:val="uk-UA"/>
        </w:rPr>
        <w:t>1</w:t>
      </w:r>
      <w:r w:rsidR="00B277C0" w:rsidRPr="004D5D04">
        <w:rPr>
          <w:lang w:val="uk-UA"/>
        </w:rPr>
        <w:t>2</w:t>
      </w:r>
      <w:r w:rsidR="00E421B0" w:rsidRPr="004D5D04">
        <w:rPr>
          <w:lang w:val="uk-UA"/>
        </w:rPr>
        <w:t xml:space="preserve">. Зареєстрований </w:t>
      </w:r>
      <w:r w:rsidR="00EC580E">
        <w:rPr>
          <w:lang w:val="uk-UA"/>
        </w:rPr>
        <w:t>оригінал А</w:t>
      </w:r>
      <w:r w:rsidR="00E421B0" w:rsidRPr="004D5D04">
        <w:rPr>
          <w:lang w:val="uk-UA"/>
        </w:rPr>
        <w:t>кт</w:t>
      </w:r>
      <w:r w:rsidR="00E1585B">
        <w:rPr>
          <w:lang w:val="uk-UA"/>
        </w:rPr>
        <w:t>а</w:t>
      </w:r>
      <w:r w:rsidR="00EC580E">
        <w:rPr>
          <w:lang w:val="uk-UA"/>
        </w:rPr>
        <w:t xml:space="preserve"> видається заявнику</w:t>
      </w:r>
      <w:r w:rsidR="00E421B0" w:rsidRPr="004D5D04">
        <w:rPr>
          <w:lang w:val="uk-UA"/>
        </w:rPr>
        <w:t xml:space="preserve"> під особистий підпис або</w:t>
      </w:r>
      <w:r w:rsidR="00D45B62" w:rsidRPr="004D5D04">
        <w:rPr>
          <w:lang w:val="uk-UA"/>
        </w:rPr>
        <w:t>,</w:t>
      </w:r>
      <w:r w:rsidR="00A824B4" w:rsidRPr="004D5D04">
        <w:rPr>
          <w:lang w:val="uk-UA"/>
        </w:rPr>
        <w:t xml:space="preserve"> на його письмове</w:t>
      </w:r>
      <w:r w:rsidR="001E3751" w:rsidRPr="004D5D04">
        <w:rPr>
          <w:lang w:val="uk-UA"/>
        </w:rPr>
        <w:t xml:space="preserve"> прохання</w:t>
      </w:r>
      <w:r w:rsidR="00E421B0" w:rsidRPr="004D5D04">
        <w:rPr>
          <w:lang w:val="uk-UA"/>
        </w:rPr>
        <w:t xml:space="preserve">, </w:t>
      </w:r>
      <w:r w:rsidR="00A824B4" w:rsidRPr="004D5D04">
        <w:rPr>
          <w:lang w:val="uk-UA"/>
        </w:rPr>
        <w:t xml:space="preserve"> </w:t>
      </w:r>
      <w:r w:rsidR="00E421B0" w:rsidRPr="004D5D04">
        <w:rPr>
          <w:lang w:val="uk-UA"/>
        </w:rPr>
        <w:t>надсилається поштою за його адресою.</w:t>
      </w:r>
    </w:p>
    <w:p w:rsidR="00463937" w:rsidRPr="004D5D04" w:rsidRDefault="00463937" w:rsidP="00E1585B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13. Акт є підтвердженням здійснення догляду за </w:t>
      </w:r>
      <w:r w:rsidRPr="004D5D04">
        <w:rPr>
          <w:szCs w:val="28"/>
          <w:lang w:val="uk-UA"/>
        </w:rPr>
        <w:t>особ</w:t>
      </w:r>
      <w:r>
        <w:rPr>
          <w:szCs w:val="28"/>
          <w:lang w:val="uk-UA"/>
        </w:rPr>
        <w:t>ою з інвалідністю I чи II групи</w:t>
      </w:r>
      <w:r w:rsidRPr="004D5D04">
        <w:rPr>
          <w:szCs w:val="28"/>
          <w:lang w:val="uk-UA"/>
        </w:rPr>
        <w:t xml:space="preserve"> або особою, яка потребує постійного догляду, </w:t>
      </w:r>
      <w:r w:rsidRPr="004D5D04">
        <w:rPr>
          <w:rFonts w:cs="Times New Roman"/>
          <w:szCs w:val="28"/>
          <w:shd w:val="clear" w:color="auto" w:fill="FFFFFF"/>
          <w:lang w:val="uk-UA"/>
        </w:rPr>
        <w:t>для супроводу такої особи для виїзду за межі України</w:t>
      </w:r>
      <w:r>
        <w:rPr>
          <w:rFonts w:cs="Times New Roman"/>
          <w:szCs w:val="28"/>
          <w:shd w:val="clear" w:color="auto" w:fill="FFFFFF"/>
          <w:lang w:val="uk-UA"/>
        </w:rPr>
        <w:t>, на час його складання робочою групою та не може слугувати підтвердженням здійснення постійного догляду у відповідності до вимог законодавчих та нормативних документів.</w:t>
      </w:r>
    </w:p>
    <w:p w:rsidR="00897A01" w:rsidRDefault="00897A01" w:rsidP="00897A01">
      <w:pPr>
        <w:spacing w:after="0"/>
        <w:jc w:val="both"/>
        <w:rPr>
          <w:lang w:val="uk-UA"/>
        </w:rPr>
      </w:pPr>
    </w:p>
    <w:p w:rsidR="00E1585B" w:rsidRPr="004D5D04" w:rsidRDefault="00E1585B" w:rsidP="00897A01">
      <w:pPr>
        <w:spacing w:after="0"/>
        <w:jc w:val="both"/>
        <w:rPr>
          <w:lang w:val="uk-UA"/>
        </w:rPr>
      </w:pPr>
    </w:p>
    <w:p w:rsidR="000649A1" w:rsidRPr="004D5D04" w:rsidRDefault="000649A1" w:rsidP="000649A1">
      <w:pPr>
        <w:spacing w:after="0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 xml:space="preserve">Директор департаменту  </w:t>
      </w:r>
    </w:p>
    <w:p w:rsidR="000649A1" w:rsidRPr="004D5D04" w:rsidRDefault="000649A1" w:rsidP="000649A1">
      <w:pPr>
        <w:spacing w:after="0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 xml:space="preserve">соціальної </w:t>
      </w:r>
      <w:r w:rsidR="00052B07">
        <w:rPr>
          <w:szCs w:val="28"/>
          <w:lang w:val="uk-UA"/>
        </w:rPr>
        <w:t xml:space="preserve"> </w:t>
      </w:r>
      <w:r w:rsidRPr="004D5D04">
        <w:rPr>
          <w:szCs w:val="28"/>
          <w:lang w:val="uk-UA"/>
        </w:rPr>
        <w:t xml:space="preserve">політики міської ради                              </w:t>
      </w:r>
      <w:r w:rsidR="00FB7B72" w:rsidRPr="004D5D04">
        <w:rPr>
          <w:szCs w:val="28"/>
          <w:lang w:val="uk-UA"/>
        </w:rPr>
        <w:t xml:space="preserve">    </w:t>
      </w:r>
      <w:r w:rsidRPr="004D5D04">
        <w:rPr>
          <w:szCs w:val="28"/>
          <w:lang w:val="uk-UA"/>
        </w:rPr>
        <w:t xml:space="preserve">     </w:t>
      </w:r>
      <w:r w:rsidR="002F6B16" w:rsidRPr="004D5D04">
        <w:rPr>
          <w:szCs w:val="28"/>
          <w:lang w:val="uk-UA"/>
        </w:rPr>
        <w:t xml:space="preserve"> </w:t>
      </w:r>
      <w:r w:rsidRPr="004D5D04">
        <w:rPr>
          <w:szCs w:val="28"/>
          <w:lang w:val="uk-UA"/>
        </w:rPr>
        <w:t xml:space="preserve"> Вікторія КРАСНОПІР</w:t>
      </w:r>
    </w:p>
    <w:p w:rsidR="00897A01" w:rsidRPr="004D5D04" w:rsidRDefault="00897A01" w:rsidP="000649A1">
      <w:pPr>
        <w:spacing w:after="0"/>
        <w:jc w:val="both"/>
        <w:rPr>
          <w:szCs w:val="28"/>
          <w:lang w:val="uk-UA"/>
        </w:rPr>
      </w:pPr>
    </w:p>
    <w:p w:rsidR="000649A1" w:rsidRPr="004D5D04" w:rsidRDefault="000649A1" w:rsidP="000649A1">
      <w:pPr>
        <w:spacing w:after="0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>Керуючий справами виконавчого</w:t>
      </w:r>
    </w:p>
    <w:p w:rsidR="000649A1" w:rsidRDefault="000649A1" w:rsidP="000649A1">
      <w:pPr>
        <w:spacing w:after="0"/>
        <w:jc w:val="both"/>
        <w:rPr>
          <w:szCs w:val="28"/>
          <w:lang w:val="uk-UA"/>
        </w:rPr>
      </w:pPr>
      <w:r w:rsidRPr="004D5D04">
        <w:rPr>
          <w:szCs w:val="28"/>
          <w:lang w:val="uk-UA"/>
        </w:rPr>
        <w:t xml:space="preserve">комітету міської ради                                                      </w:t>
      </w:r>
      <w:r w:rsidR="00FB7B72" w:rsidRPr="004D5D04">
        <w:rPr>
          <w:szCs w:val="28"/>
          <w:lang w:val="uk-UA"/>
        </w:rPr>
        <w:t xml:space="preserve">  </w:t>
      </w:r>
      <w:r w:rsidR="008B78E7" w:rsidRPr="004D5D04">
        <w:rPr>
          <w:szCs w:val="28"/>
          <w:lang w:val="uk-UA"/>
        </w:rPr>
        <w:t xml:space="preserve"> </w:t>
      </w:r>
      <w:r w:rsidR="00687C85">
        <w:rPr>
          <w:szCs w:val="28"/>
          <w:lang w:val="uk-UA"/>
        </w:rPr>
        <w:t xml:space="preserve">    </w:t>
      </w:r>
      <w:r w:rsidRPr="004D5D04">
        <w:rPr>
          <w:szCs w:val="28"/>
          <w:lang w:val="uk-UA"/>
        </w:rPr>
        <w:t xml:space="preserve">Ольга </w:t>
      </w:r>
      <w:r>
        <w:rPr>
          <w:szCs w:val="28"/>
          <w:lang w:val="uk-UA"/>
        </w:rPr>
        <w:t>ПАШКО</w:t>
      </w:r>
    </w:p>
    <w:p w:rsidR="00AE5626" w:rsidRDefault="003D2ECB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  </w:t>
      </w:r>
      <w:r w:rsidR="00A64818">
        <w:rPr>
          <w:rFonts w:cs="Times New Roman"/>
          <w:szCs w:val="28"/>
          <w:lang w:val="uk-UA"/>
        </w:rPr>
        <w:t xml:space="preserve">                                                                                   </w:t>
      </w:r>
    </w:p>
    <w:p w:rsidR="00C05D5B" w:rsidRDefault="00C05D5B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C05D5B" w:rsidRDefault="00C05D5B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030D2E" w:rsidRDefault="00030D2E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C05D5B" w:rsidRDefault="00C05D5B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AE5626" w:rsidRDefault="00AE5626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705769" w:rsidRDefault="00705769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705769" w:rsidRDefault="00705769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AE5626" w:rsidRDefault="00AE5626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C337B7" w:rsidRDefault="00C337B7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C337B7" w:rsidRDefault="00C337B7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C337B7" w:rsidRDefault="00C337B7" w:rsidP="003D2ECB">
      <w:pPr>
        <w:tabs>
          <w:tab w:val="left" w:pos="3402"/>
        </w:tabs>
        <w:spacing w:after="0"/>
        <w:ind w:left="227"/>
        <w:rPr>
          <w:rFonts w:cs="Times New Roman"/>
          <w:szCs w:val="28"/>
          <w:lang w:val="uk-UA"/>
        </w:rPr>
      </w:pPr>
    </w:p>
    <w:p w:rsidR="00D677DA" w:rsidRDefault="00D677DA" w:rsidP="00802853">
      <w:pPr>
        <w:spacing w:after="0"/>
        <w:jc w:val="both"/>
        <w:rPr>
          <w:rFonts w:cs="Times New Roman"/>
          <w:b/>
          <w:szCs w:val="28"/>
          <w:lang w:val="uk-UA"/>
        </w:rPr>
      </w:pPr>
    </w:p>
    <w:p w:rsidR="00525922" w:rsidRDefault="00525922" w:rsidP="00802853">
      <w:pPr>
        <w:spacing w:after="0"/>
        <w:jc w:val="both"/>
        <w:rPr>
          <w:rFonts w:cs="Times New Roman"/>
          <w:b/>
          <w:szCs w:val="28"/>
          <w:lang w:val="uk-UA"/>
        </w:rPr>
      </w:pPr>
    </w:p>
    <w:p w:rsidR="00525922" w:rsidRDefault="00525922" w:rsidP="00802853">
      <w:pPr>
        <w:spacing w:after="0"/>
        <w:jc w:val="both"/>
        <w:rPr>
          <w:rFonts w:cs="Times New Roman"/>
          <w:b/>
          <w:szCs w:val="28"/>
          <w:lang w:val="uk-UA"/>
        </w:rPr>
      </w:pPr>
    </w:p>
    <w:p w:rsidR="00525922" w:rsidRDefault="00525922" w:rsidP="00802853">
      <w:pPr>
        <w:spacing w:after="0"/>
        <w:jc w:val="both"/>
        <w:rPr>
          <w:rFonts w:cs="Times New Roman"/>
          <w:b/>
          <w:szCs w:val="28"/>
          <w:lang w:val="uk-UA"/>
        </w:rPr>
      </w:pPr>
    </w:p>
    <w:p w:rsidR="00525922" w:rsidRPr="00BE7040" w:rsidRDefault="00525922" w:rsidP="00802853">
      <w:pPr>
        <w:spacing w:after="0"/>
        <w:jc w:val="both"/>
        <w:rPr>
          <w:rFonts w:cs="Times New Roman"/>
          <w:b/>
          <w:szCs w:val="28"/>
          <w:lang w:val="uk-UA"/>
        </w:rPr>
      </w:pPr>
    </w:p>
    <w:sectPr w:rsidR="00525922" w:rsidRPr="00BE7040" w:rsidSect="00016720">
      <w:pgSz w:w="11906" w:h="16838" w:code="9"/>
      <w:pgMar w:top="624" w:right="567" w:bottom="102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EA2" w:rsidRDefault="00564EA2" w:rsidP="00C74074">
      <w:pPr>
        <w:spacing w:after="0"/>
      </w:pPr>
      <w:r>
        <w:separator/>
      </w:r>
    </w:p>
  </w:endnote>
  <w:endnote w:type="continuationSeparator" w:id="0">
    <w:p w:rsidR="00564EA2" w:rsidRDefault="00564EA2" w:rsidP="00C740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EA2" w:rsidRDefault="00564EA2" w:rsidP="00C74074">
      <w:pPr>
        <w:spacing w:after="0"/>
      </w:pPr>
      <w:r>
        <w:separator/>
      </w:r>
    </w:p>
  </w:footnote>
  <w:footnote w:type="continuationSeparator" w:id="0">
    <w:p w:rsidR="00564EA2" w:rsidRDefault="00564EA2" w:rsidP="00C740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5B"/>
    <w:multiLevelType w:val="hybridMultilevel"/>
    <w:tmpl w:val="873A584C"/>
    <w:lvl w:ilvl="0" w:tplc="08CE334E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D496EB5"/>
    <w:multiLevelType w:val="hybridMultilevel"/>
    <w:tmpl w:val="FB9C2B26"/>
    <w:lvl w:ilvl="0" w:tplc="DB70F3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576A9D"/>
    <w:multiLevelType w:val="hybridMultilevel"/>
    <w:tmpl w:val="E3105ADA"/>
    <w:lvl w:ilvl="0" w:tplc="0172E3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01762D"/>
    <w:multiLevelType w:val="hybridMultilevel"/>
    <w:tmpl w:val="6B7AA670"/>
    <w:lvl w:ilvl="0" w:tplc="40AECD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16132B"/>
    <w:multiLevelType w:val="hybridMultilevel"/>
    <w:tmpl w:val="44CCAB44"/>
    <w:lvl w:ilvl="0" w:tplc="001EE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4843DB"/>
    <w:multiLevelType w:val="hybridMultilevel"/>
    <w:tmpl w:val="F968AD36"/>
    <w:lvl w:ilvl="0" w:tplc="8B48B4F2">
      <w:start w:val="1"/>
      <w:numFmt w:val="decimal"/>
      <w:lvlText w:val="%1."/>
      <w:lvlJc w:val="left"/>
      <w:pPr>
        <w:ind w:left="973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B9E0362"/>
    <w:multiLevelType w:val="hybridMultilevel"/>
    <w:tmpl w:val="4CE0C4EE"/>
    <w:lvl w:ilvl="0" w:tplc="9036D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6AA1"/>
    <w:multiLevelType w:val="hybridMultilevel"/>
    <w:tmpl w:val="AC8ACB7A"/>
    <w:lvl w:ilvl="0" w:tplc="C2CA3B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F305C"/>
    <w:multiLevelType w:val="hybridMultilevel"/>
    <w:tmpl w:val="6FB04E7C"/>
    <w:lvl w:ilvl="0" w:tplc="3A5EA0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05419"/>
    <w:multiLevelType w:val="hybridMultilevel"/>
    <w:tmpl w:val="181E8318"/>
    <w:lvl w:ilvl="0" w:tplc="3DBA7C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9650F"/>
    <w:multiLevelType w:val="hybridMultilevel"/>
    <w:tmpl w:val="08342CBE"/>
    <w:lvl w:ilvl="0" w:tplc="9C748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E0470"/>
    <w:multiLevelType w:val="hybridMultilevel"/>
    <w:tmpl w:val="F092BA3C"/>
    <w:lvl w:ilvl="0" w:tplc="4B5092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04FE4"/>
    <w:multiLevelType w:val="hybridMultilevel"/>
    <w:tmpl w:val="8EE67B9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3" w15:restartNumberingAfterBreak="0">
    <w:nsid w:val="700C5E80"/>
    <w:multiLevelType w:val="hybridMultilevel"/>
    <w:tmpl w:val="19B0CA36"/>
    <w:lvl w:ilvl="0" w:tplc="48D69198">
      <w:start w:val="3"/>
      <w:numFmt w:val="decimal"/>
      <w:lvlText w:val="%1."/>
      <w:lvlJc w:val="center"/>
      <w:pPr>
        <w:ind w:left="7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96E99"/>
    <w:multiLevelType w:val="hybridMultilevel"/>
    <w:tmpl w:val="41F02AA8"/>
    <w:lvl w:ilvl="0" w:tplc="857C8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4AE0448"/>
    <w:multiLevelType w:val="hybridMultilevel"/>
    <w:tmpl w:val="7FE2917A"/>
    <w:lvl w:ilvl="0" w:tplc="5D5C236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174A0"/>
    <w:multiLevelType w:val="hybridMultilevel"/>
    <w:tmpl w:val="2C182380"/>
    <w:lvl w:ilvl="0" w:tplc="FB50DF32">
      <w:start w:val="3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4"/>
  </w:num>
  <w:num w:numId="5">
    <w:abstractNumId w:val="11"/>
  </w:num>
  <w:num w:numId="6">
    <w:abstractNumId w:val="1"/>
  </w:num>
  <w:num w:numId="7">
    <w:abstractNumId w:val="8"/>
  </w:num>
  <w:num w:numId="8">
    <w:abstractNumId w:val="12"/>
  </w:num>
  <w:num w:numId="9">
    <w:abstractNumId w:val="1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6"/>
  </w:num>
  <w:num w:numId="14">
    <w:abstractNumId w:val="0"/>
  </w:num>
  <w:num w:numId="15">
    <w:abstractNumId w:val="7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4FF"/>
    <w:rsid w:val="00000895"/>
    <w:rsid w:val="00001F48"/>
    <w:rsid w:val="0000506B"/>
    <w:rsid w:val="0000684E"/>
    <w:rsid w:val="00011FC5"/>
    <w:rsid w:val="000124D4"/>
    <w:rsid w:val="00015903"/>
    <w:rsid w:val="00016720"/>
    <w:rsid w:val="00017586"/>
    <w:rsid w:val="00020D46"/>
    <w:rsid w:val="00023936"/>
    <w:rsid w:val="00025009"/>
    <w:rsid w:val="00025F1F"/>
    <w:rsid w:val="00027B84"/>
    <w:rsid w:val="00030636"/>
    <w:rsid w:val="00030D2E"/>
    <w:rsid w:val="0003127F"/>
    <w:rsid w:val="00034BD4"/>
    <w:rsid w:val="00034C52"/>
    <w:rsid w:val="0004731D"/>
    <w:rsid w:val="00047CA2"/>
    <w:rsid w:val="000511BB"/>
    <w:rsid w:val="00052B07"/>
    <w:rsid w:val="000566C1"/>
    <w:rsid w:val="000569DB"/>
    <w:rsid w:val="000574CA"/>
    <w:rsid w:val="00062403"/>
    <w:rsid w:val="00063A10"/>
    <w:rsid w:val="000649A1"/>
    <w:rsid w:val="00072E47"/>
    <w:rsid w:val="0007392C"/>
    <w:rsid w:val="000752B3"/>
    <w:rsid w:val="0007577C"/>
    <w:rsid w:val="0008725E"/>
    <w:rsid w:val="0009026B"/>
    <w:rsid w:val="0009247F"/>
    <w:rsid w:val="000948B2"/>
    <w:rsid w:val="00094B80"/>
    <w:rsid w:val="00095EA8"/>
    <w:rsid w:val="000A4161"/>
    <w:rsid w:val="000B03FA"/>
    <w:rsid w:val="000B163D"/>
    <w:rsid w:val="000B393D"/>
    <w:rsid w:val="000B406D"/>
    <w:rsid w:val="000B4D59"/>
    <w:rsid w:val="000B4EA4"/>
    <w:rsid w:val="000B67D4"/>
    <w:rsid w:val="000C19D6"/>
    <w:rsid w:val="000C24A8"/>
    <w:rsid w:val="000C30D1"/>
    <w:rsid w:val="000C327A"/>
    <w:rsid w:val="000D16BE"/>
    <w:rsid w:val="000D3F30"/>
    <w:rsid w:val="000D68BD"/>
    <w:rsid w:val="000E0415"/>
    <w:rsid w:val="000E0963"/>
    <w:rsid w:val="000E1B99"/>
    <w:rsid w:val="000E402E"/>
    <w:rsid w:val="000E6AA8"/>
    <w:rsid w:val="000F124F"/>
    <w:rsid w:val="000F7E05"/>
    <w:rsid w:val="001000F4"/>
    <w:rsid w:val="00102819"/>
    <w:rsid w:val="00105DBD"/>
    <w:rsid w:val="0011046E"/>
    <w:rsid w:val="0011174F"/>
    <w:rsid w:val="00111FD4"/>
    <w:rsid w:val="00112030"/>
    <w:rsid w:val="0011252E"/>
    <w:rsid w:val="00115021"/>
    <w:rsid w:val="00116764"/>
    <w:rsid w:val="0011751E"/>
    <w:rsid w:val="00117766"/>
    <w:rsid w:val="00117906"/>
    <w:rsid w:val="00122F9B"/>
    <w:rsid w:val="001232F5"/>
    <w:rsid w:val="001238DD"/>
    <w:rsid w:val="001248E4"/>
    <w:rsid w:val="0012615E"/>
    <w:rsid w:val="00126471"/>
    <w:rsid w:val="00130098"/>
    <w:rsid w:val="001305B0"/>
    <w:rsid w:val="00131952"/>
    <w:rsid w:val="00132383"/>
    <w:rsid w:val="00133B80"/>
    <w:rsid w:val="00134CA1"/>
    <w:rsid w:val="0014030E"/>
    <w:rsid w:val="00141D46"/>
    <w:rsid w:val="00141F8B"/>
    <w:rsid w:val="00143B4B"/>
    <w:rsid w:val="00143E6B"/>
    <w:rsid w:val="00147BCA"/>
    <w:rsid w:val="001506F7"/>
    <w:rsid w:val="0015471D"/>
    <w:rsid w:val="00155C5F"/>
    <w:rsid w:val="0016194A"/>
    <w:rsid w:val="00162D7F"/>
    <w:rsid w:val="00164513"/>
    <w:rsid w:val="00165BC1"/>
    <w:rsid w:val="00167D36"/>
    <w:rsid w:val="00167FCC"/>
    <w:rsid w:val="001717EC"/>
    <w:rsid w:val="00173B67"/>
    <w:rsid w:val="00176D2A"/>
    <w:rsid w:val="00182231"/>
    <w:rsid w:val="001935EF"/>
    <w:rsid w:val="00194664"/>
    <w:rsid w:val="001A1C07"/>
    <w:rsid w:val="001A21EA"/>
    <w:rsid w:val="001A249B"/>
    <w:rsid w:val="001A25F9"/>
    <w:rsid w:val="001A335F"/>
    <w:rsid w:val="001A38F8"/>
    <w:rsid w:val="001A430B"/>
    <w:rsid w:val="001A5A9E"/>
    <w:rsid w:val="001A65AF"/>
    <w:rsid w:val="001B365C"/>
    <w:rsid w:val="001B4813"/>
    <w:rsid w:val="001B7F55"/>
    <w:rsid w:val="001C622C"/>
    <w:rsid w:val="001D18C7"/>
    <w:rsid w:val="001D437C"/>
    <w:rsid w:val="001D5DF6"/>
    <w:rsid w:val="001E047B"/>
    <w:rsid w:val="001E1355"/>
    <w:rsid w:val="001E1D59"/>
    <w:rsid w:val="001E3751"/>
    <w:rsid w:val="001E37A8"/>
    <w:rsid w:val="001E3E47"/>
    <w:rsid w:val="001E4E8A"/>
    <w:rsid w:val="001E569A"/>
    <w:rsid w:val="001E6B0A"/>
    <w:rsid w:val="001F3449"/>
    <w:rsid w:val="001F6005"/>
    <w:rsid w:val="001F78EC"/>
    <w:rsid w:val="00202EBA"/>
    <w:rsid w:val="002048F1"/>
    <w:rsid w:val="002054CC"/>
    <w:rsid w:val="00211353"/>
    <w:rsid w:val="00213D83"/>
    <w:rsid w:val="0021535E"/>
    <w:rsid w:val="00217D18"/>
    <w:rsid w:val="00224810"/>
    <w:rsid w:val="0023121D"/>
    <w:rsid w:val="00231A3E"/>
    <w:rsid w:val="002347E0"/>
    <w:rsid w:val="00236DD1"/>
    <w:rsid w:val="00236DFF"/>
    <w:rsid w:val="00242F23"/>
    <w:rsid w:val="002437C6"/>
    <w:rsid w:val="002439C2"/>
    <w:rsid w:val="00244867"/>
    <w:rsid w:val="002503C8"/>
    <w:rsid w:val="0025234B"/>
    <w:rsid w:val="00252DDF"/>
    <w:rsid w:val="0025342C"/>
    <w:rsid w:val="002534EE"/>
    <w:rsid w:val="002535E0"/>
    <w:rsid w:val="00260A03"/>
    <w:rsid w:val="002703BF"/>
    <w:rsid w:val="0027235E"/>
    <w:rsid w:val="00275F7B"/>
    <w:rsid w:val="00276E89"/>
    <w:rsid w:val="0028221F"/>
    <w:rsid w:val="00294F8D"/>
    <w:rsid w:val="00296D0A"/>
    <w:rsid w:val="00297990"/>
    <w:rsid w:val="002A1536"/>
    <w:rsid w:val="002A259E"/>
    <w:rsid w:val="002A3DBD"/>
    <w:rsid w:val="002A4F2F"/>
    <w:rsid w:val="002B252D"/>
    <w:rsid w:val="002B3CAB"/>
    <w:rsid w:val="002C1AD6"/>
    <w:rsid w:val="002C3A0D"/>
    <w:rsid w:val="002C6CC2"/>
    <w:rsid w:val="002C79FC"/>
    <w:rsid w:val="002D00A9"/>
    <w:rsid w:val="002D191D"/>
    <w:rsid w:val="002D1A52"/>
    <w:rsid w:val="002D289A"/>
    <w:rsid w:val="002D295A"/>
    <w:rsid w:val="002E1C0C"/>
    <w:rsid w:val="002E32DC"/>
    <w:rsid w:val="002E5AFF"/>
    <w:rsid w:val="002E6E5D"/>
    <w:rsid w:val="002E71B6"/>
    <w:rsid w:val="002F1492"/>
    <w:rsid w:val="002F1B80"/>
    <w:rsid w:val="002F2F75"/>
    <w:rsid w:val="002F3010"/>
    <w:rsid w:val="002F58B3"/>
    <w:rsid w:val="002F6B16"/>
    <w:rsid w:val="003018C5"/>
    <w:rsid w:val="00302704"/>
    <w:rsid w:val="00303C39"/>
    <w:rsid w:val="0030462A"/>
    <w:rsid w:val="00304A49"/>
    <w:rsid w:val="003051F7"/>
    <w:rsid w:val="00305F5B"/>
    <w:rsid w:val="003062C8"/>
    <w:rsid w:val="003118AC"/>
    <w:rsid w:val="00312B8D"/>
    <w:rsid w:val="00325F00"/>
    <w:rsid w:val="003260D6"/>
    <w:rsid w:val="00327BBE"/>
    <w:rsid w:val="003307C9"/>
    <w:rsid w:val="00330A4C"/>
    <w:rsid w:val="003318B0"/>
    <w:rsid w:val="0033364F"/>
    <w:rsid w:val="003336C6"/>
    <w:rsid w:val="00337C1D"/>
    <w:rsid w:val="00340029"/>
    <w:rsid w:val="0034085B"/>
    <w:rsid w:val="00344C43"/>
    <w:rsid w:val="00345FB2"/>
    <w:rsid w:val="00347510"/>
    <w:rsid w:val="003514B2"/>
    <w:rsid w:val="003517BB"/>
    <w:rsid w:val="003527DF"/>
    <w:rsid w:val="003547B0"/>
    <w:rsid w:val="00355822"/>
    <w:rsid w:val="0035672C"/>
    <w:rsid w:val="0036003B"/>
    <w:rsid w:val="00364194"/>
    <w:rsid w:val="00364C89"/>
    <w:rsid w:val="00374DC4"/>
    <w:rsid w:val="0037565D"/>
    <w:rsid w:val="00375CB1"/>
    <w:rsid w:val="00377809"/>
    <w:rsid w:val="00377D4F"/>
    <w:rsid w:val="00377EFB"/>
    <w:rsid w:val="00380089"/>
    <w:rsid w:val="0038120D"/>
    <w:rsid w:val="0038217E"/>
    <w:rsid w:val="00384408"/>
    <w:rsid w:val="00385F8E"/>
    <w:rsid w:val="003920B6"/>
    <w:rsid w:val="0039241F"/>
    <w:rsid w:val="003961C8"/>
    <w:rsid w:val="00396AB3"/>
    <w:rsid w:val="00397C84"/>
    <w:rsid w:val="00397E9F"/>
    <w:rsid w:val="003A0DBE"/>
    <w:rsid w:val="003A116F"/>
    <w:rsid w:val="003A20E5"/>
    <w:rsid w:val="003A2862"/>
    <w:rsid w:val="003A35C7"/>
    <w:rsid w:val="003A47C0"/>
    <w:rsid w:val="003B05A5"/>
    <w:rsid w:val="003B19C9"/>
    <w:rsid w:val="003B4702"/>
    <w:rsid w:val="003C2153"/>
    <w:rsid w:val="003C2524"/>
    <w:rsid w:val="003C7E02"/>
    <w:rsid w:val="003D18F4"/>
    <w:rsid w:val="003D2ECB"/>
    <w:rsid w:val="003D38AE"/>
    <w:rsid w:val="003D5457"/>
    <w:rsid w:val="003D5CE3"/>
    <w:rsid w:val="003E1B49"/>
    <w:rsid w:val="003E3435"/>
    <w:rsid w:val="003E5419"/>
    <w:rsid w:val="003F2382"/>
    <w:rsid w:val="003F3F48"/>
    <w:rsid w:val="003F600F"/>
    <w:rsid w:val="003F78E8"/>
    <w:rsid w:val="003F7995"/>
    <w:rsid w:val="003F7C22"/>
    <w:rsid w:val="00400BAF"/>
    <w:rsid w:val="00400F03"/>
    <w:rsid w:val="004015E7"/>
    <w:rsid w:val="0040210E"/>
    <w:rsid w:val="00403FFF"/>
    <w:rsid w:val="00405756"/>
    <w:rsid w:val="00406B00"/>
    <w:rsid w:val="00406C43"/>
    <w:rsid w:val="00410D23"/>
    <w:rsid w:val="00413643"/>
    <w:rsid w:val="004149B3"/>
    <w:rsid w:val="00415519"/>
    <w:rsid w:val="00415567"/>
    <w:rsid w:val="004171D1"/>
    <w:rsid w:val="00422B7F"/>
    <w:rsid w:val="004241D1"/>
    <w:rsid w:val="00425FA9"/>
    <w:rsid w:val="00430134"/>
    <w:rsid w:val="004309BC"/>
    <w:rsid w:val="00430D52"/>
    <w:rsid w:val="00431347"/>
    <w:rsid w:val="00431C3C"/>
    <w:rsid w:val="00435836"/>
    <w:rsid w:val="00437AC7"/>
    <w:rsid w:val="00446CDA"/>
    <w:rsid w:val="00446EF2"/>
    <w:rsid w:val="004479A3"/>
    <w:rsid w:val="0045169A"/>
    <w:rsid w:val="00451F00"/>
    <w:rsid w:val="00463937"/>
    <w:rsid w:val="0047216C"/>
    <w:rsid w:val="004802BF"/>
    <w:rsid w:val="004837B5"/>
    <w:rsid w:val="0048511A"/>
    <w:rsid w:val="0048567D"/>
    <w:rsid w:val="004862D9"/>
    <w:rsid w:val="004907FF"/>
    <w:rsid w:val="004909B0"/>
    <w:rsid w:val="00493713"/>
    <w:rsid w:val="004937CC"/>
    <w:rsid w:val="00494E40"/>
    <w:rsid w:val="004A0BA6"/>
    <w:rsid w:val="004A238D"/>
    <w:rsid w:val="004A2E17"/>
    <w:rsid w:val="004A3C2D"/>
    <w:rsid w:val="004A63AB"/>
    <w:rsid w:val="004B0B24"/>
    <w:rsid w:val="004B4E6D"/>
    <w:rsid w:val="004B7016"/>
    <w:rsid w:val="004B723B"/>
    <w:rsid w:val="004C165B"/>
    <w:rsid w:val="004C1ECE"/>
    <w:rsid w:val="004C2A51"/>
    <w:rsid w:val="004C2EF3"/>
    <w:rsid w:val="004C3C8E"/>
    <w:rsid w:val="004C7BF0"/>
    <w:rsid w:val="004C7E86"/>
    <w:rsid w:val="004D30C6"/>
    <w:rsid w:val="004D5D04"/>
    <w:rsid w:val="004D6C0E"/>
    <w:rsid w:val="004E0017"/>
    <w:rsid w:val="004E1B48"/>
    <w:rsid w:val="004E538E"/>
    <w:rsid w:val="004E5598"/>
    <w:rsid w:val="004E59F5"/>
    <w:rsid w:val="004F6997"/>
    <w:rsid w:val="0050663D"/>
    <w:rsid w:val="00511744"/>
    <w:rsid w:val="0051241B"/>
    <w:rsid w:val="00512792"/>
    <w:rsid w:val="00513B2C"/>
    <w:rsid w:val="00520A10"/>
    <w:rsid w:val="00521A40"/>
    <w:rsid w:val="00521EB3"/>
    <w:rsid w:val="00523331"/>
    <w:rsid w:val="00525922"/>
    <w:rsid w:val="00531A8A"/>
    <w:rsid w:val="0053271A"/>
    <w:rsid w:val="00535675"/>
    <w:rsid w:val="005356AB"/>
    <w:rsid w:val="00536D29"/>
    <w:rsid w:val="00536E2F"/>
    <w:rsid w:val="0053744B"/>
    <w:rsid w:val="0054566D"/>
    <w:rsid w:val="00545E8B"/>
    <w:rsid w:val="005521F5"/>
    <w:rsid w:val="00554154"/>
    <w:rsid w:val="005573F7"/>
    <w:rsid w:val="00564EA2"/>
    <w:rsid w:val="005655ED"/>
    <w:rsid w:val="005660AA"/>
    <w:rsid w:val="00566E7C"/>
    <w:rsid w:val="00571139"/>
    <w:rsid w:val="0057200D"/>
    <w:rsid w:val="00573409"/>
    <w:rsid w:val="00574811"/>
    <w:rsid w:val="005807A2"/>
    <w:rsid w:val="005820E1"/>
    <w:rsid w:val="0058278F"/>
    <w:rsid w:val="0058362B"/>
    <w:rsid w:val="00585A54"/>
    <w:rsid w:val="005860BC"/>
    <w:rsid w:val="00586675"/>
    <w:rsid w:val="005871F2"/>
    <w:rsid w:val="00587AB7"/>
    <w:rsid w:val="005922FE"/>
    <w:rsid w:val="005941DC"/>
    <w:rsid w:val="00594422"/>
    <w:rsid w:val="00594D39"/>
    <w:rsid w:val="00596437"/>
    <w:rsid w:val="005A1985"/>
    <w:rsid w:val="005A2BD5"/>
    <w:rsid w:val="005A2D22"/>
    <w:rsid w:val="005A308B"/>
    <w:rsid w:val="005A4266"/>
    <w:rsid w:val="005A7C77"/>
    <w:rsid w:val="005B40BE"/>
    <w:rsid w:val="005B4EC5"/>
    <w:rsid w:val="005C0E95"/>
    <w:rsid w:val="005C2E57"/>
    <w:rsid w:val="005C345E"/>
    <w:rsid w:val="005C4C2D"/>
    <w:rsid w:val="005D32B3"/>
    <w:rsid w:val="005D572C"/>
    <w:rsid w:val="005D5E7B"/>
    <w:rsid w:val="005D5F7E"/>
    <w:rsid w:val="005D672C"/>
    <w:rsid w:val="005D712A"/>
    <w:rsid w:val="005E11D4"/>
    <w:rsid w:val="005E17A0"/>
    <w:rsid w:val="005E23A0"/>
    <w:rsid w:val="005E4096"/>
    <w:rsid w:val="005E5D93"/>
    <w:rsid w:val="005F2B88"/>
    <w:rsid w:val="005F506D"/>
    <w:rsid w:val="005F5CC2"/>
    <w:rsid w:val="005F696B"/>
    <w:rsid w:val="005F716B"/>
    <w:rsid w:val="0060031C"/>
    <w:rsid w:val="006018CF"/>
    <w:rsid w:val="00601B63"/>
    <w:rsid w:val="0060356E"/>
    <w:rsid w:val="0060548F"/>
    <w:rsid w:val="00606845"/>
    <w:rsid w:val="00606CCE"/>
    <w:rsid w:val="0060731E"/>
    <w:rsid w:val="00613C32"/>
    <w:rsid w:val="0061414C"/>
    <w:rsid w:val="00614B7C"/>
    <w:rsid w:val="00617546"/>
    <w:rsid w:val="0062009C"/>
    <w:rsid w:val="0062284A"/>
    <w:rsid w:val="00623500"/>
    <w:rsid w:val="00627621"/>
    <w:rsid w:val="0063319F"/>
    <w:rsid w:val="00633385"/>
    <w:rsid w:val="00641D74"/>
    <w:rsid w:val="00643ACB"/>
    <w:rsid w:val="00644BA9"/>
    <w:rsid w:val="006465C9"/>
    <w:rsid w:val="00654CBA"/>
    <w:rsid w:val="006554D1"/>
    <w:rsid w:val="00661298"/>
    <w:rsid w:val="00665A4B"/>
    <w:rsid w:val="00671009"/>
    <w:rsid w:val="006714A1"/>
    <w:rsid w:val="006726EE"/>
    <w:rsid w:val="006728E9"/>
    <w:rsid w:val="0067711C"/>
    <w:rsid w:val="00682299"/>
    <w:rsid w:val="00683B12"/>
    <w:rsid w:val="00685B9D"/>
    <w:rsid w:val="006878DB"/>
    <w:rsid w:val="00687C85"/>
    <w:rsid w:val="006928D9"/>
    <w:rsid w:val="00692A8E"/>
    <w:rsid w:val="0069423B"/>
    <w:rsid w:val="0069616C"/>
    <w:rsid w:val="00697769"/>
    <w:rsid w:val="006A20A2"/>
    <w:rsid w:val="006A33B0"/>
    <w:rsid w:val="006A7882"/>
    <w:rsid w:val="006B1D27"/>
    <w:rsid w:val="006B2E71"/>
    <w:rsid w:val="006B2F9A"/>
    <w:rsid w:val="006B3515"/>
    <w:rsid w:val="006B4917"/>
    <w:rsid w:val="006B5B50"/>
    <w:rsid w:val="006B7468"/>
    <w:rsid w:val="006C0B77"/>
    <w:rsid w:val="006C3535"/>
    <w:rsid w:val="006C72A6"/>
    <w:rsid w:val="006C7402"/>
    <w:rsid w:val="006C767A"/>
    <w:rsid w:val="006C77C1"/>
    <w:rsid w:val="006D26B0"/>
    <w:rsid w:val="006D2E07"/>
    <w:rsid w:val="006D683C"/>
    <w:rsid w:val="006D68B7"/>
    <w:rsid w:val="006E2192"/>
    <w:rsid w:val="006F1D97"/>
    <w:rsid w:val="006F2028"/>
    <w:rsid w:val="006F77F8"/>
    <w:rsid w:val="00700066"/>
    <w:rsid w:val="007005A3"/>
    <w:rsid w:val="00705769"/>
    <w:rsid w:val="00705AC8"/>
    <w:rsid w:val="00707AE4"/>
    <w:rsid w:val="00707D93"/>
    <w:rsid w:val="007103E1"/>
    <w:rsid w:val="00711C2F"/>
    <w:rsid w:val="00713728"/>
    <w:rsid w:val="00714389"/>
    <w:rsid w:val="007157A6"/>
    <w:rsid w:val="00715CFC"/>
    <w:rsid w:val="00721A6C"/>
    <w:rsid w:val="00725AE5"/>
    <w:rsid w:val="007266C1"/>
    <w:rsid w:val="00726952"/>
    <w:rsid w:val="00727076"/>
    <w:rsid w:val="00732C01"/>
    <w:rsid w:val="0073570A"/>
    <w:rsid w:val="00744505"/>
    <w:rsid w:val="00745671"/>
    <w:rsid w:val="00750828"/>
    <w:rsid w:val="00754B0A"/>
    <w:rsid w:val="00755562"/>
    <w:rsid w:val="00761BD9"/>
    <w:rsid w:val="007652F8"/>
    <w:rsid w:val="007665DA"/>
    <w:rsid w:val="00767067"/>
    <w:rsid w:val="00767A30"/>
    <w:rsid w:val="007710AF"/>
    <w:rsid w:val="00771298"/>
    <w:rsid w:val="0077170D"/>
    <w:rsid w:val="0077175B"/>
    <w:rsid w:val="00772767"/>
    <w:rsid w:val="0077737B"/>
    <w:rsid w:val="0078001D"/>
    <w:rsid w:val="00780AFD"/>
    <w:rsid w:val="00781A22"/>
    <w:rsid w:val="00782BA4"/>
    <w:rsid w:val="00791682"/>
    <w:rsid w:val="0079179C"/>
    <w:rsid w:val="00792D91"/>
    <w:rsid w:val="007958A5"/>
    <w:rsid w:val="00796533"/>
    <w:rsid w:val="00796E9B"/>
    <w:rsid w:val="007A560E"/>
    <w:rsid w:val="007A59E1"/>
    <w:rsid w:val="007A6A5A"/>
    <w:rsid w:val="007A6EFB"/>
    <w:rsid w:val="007A701F"/>
    <w:rsid w:val="007B0E84"/>
    <w:rsid w:val="007B451F"/>
    <w:rsid w:val="007B7014"/>
    <w:rsid w:val="007B7C1F"/>
    <w:rsid w:val="007C0B82"/>
    <w:rsid w:val="007C1B5C"/>
    <w:rsid w:val="007C2323"/>
    <w:rsid w:val="007C57BC"/>
    <w:rsid w:val="007C6C17"/>
    <w:rsid w:val="007C78AF"/>
    <w:rsid w:val="007D0868"/>
    <w:rsid w:val="007D378B"/>
    <w:rsid w:val="007E3F52"/>
    <w:rsid w:val="007E5A07"/>
    <w:rsid w:val="007E69EC"/>
    <w:rsid w:val="007E765D"/>
    <w:rsid w:val="007F332C"/>
    <w:rsid w:val="007F6159"/>
    <w:rsid w:val="00800DF3"/>
    <w:rsid w:val="008011DE"/>
    <w:rsid w:val="00802853"/>
    <w:rsid w:val="00804666"/>
    <w:rsid w:val="00806732"/>
    <w:rsid w:val="0081122B"/>
    <w:rsid w:val="00811BA7"/>
    <w:rsid w:val="00814081"/>
    <w:rsid w:val="00815345"/>
    <w:rsid w:val="00822912"/>
    <w:rsid w:val="00824044"/>
    <w:rsid w:val="008242FF"/>
    <w:rsid w:val="00824391"/>
    <w:rsid w:val="00824D53"/>
    <w:rsid w:val="008261EC"/>
    <w:rsid w:val="00832696"/>
    <w:rsid w:val="00837189"/>
    <w:rsid w:val="00842F52"/>
    <w:rsid w:val="00842FF5"/>
    <w:rsid w:val="00844CF1"/>
    <w:rsid w:val="00845833"/>
    <w:rsid w:val="00846DEA"/>
    <w:rsid w:val="00846FAA"/>
    <w:rsid w:val="00847997"/>
    <w:rsid w:val="0085047D"/>
    <w:rsid w:val="00851BCA"/>
    <w:rsid w:val="00853FD8"/>
    <w:rsid w:val="008645B4"/>
    <w:rsid w:val="008666CD"/>
    <w:rsid w:val="00867F7E"/>
    <w:rsid w:val="00870751"/>
    <w:rsid w:val="00872625"/>
    <w:rsid w:val="00873B2D"/>
    <w:rsid w:val="0087602A"/>
    <w:rsid w:val="0087609D"/>
    <w:rsid w:val="00876B36"/>
    <w:rsid w:val="00877C52"/>
    <w:rsid w:val="00880CD5"/>
    <w:rsid w:val="00884F9F"/>
    <w:rsid w:val="00886EDF"/>
    <w:rsid w:val="008920D8"/>
    <w:rsid w:val="00894054"/>
    <w:rsid w:val="008975C2"/>
    <w:rsid w:val="00897A01"/>
    <w:rsid w:val="008A0537"/>
    <w:rsid w:val="008A0AF8"/>
    <w:rsid w:val="008A51D1"/>
    <w:rsid w:val="008A59B8"/>
    <w:rsid w:val="008A5F3C"/>
    <w:rsid w:val="008B0314"/>
    <w:rsid w:val="008B1695"/>
    <w:rsid w:val="008B562B"/>
    <w:rsid w:val="008B5717"/>
    <w:rsid w:val="008B62B9"/>
    <w:rsid w:val="008B6ED5"/>
    <w:rsid w:val="008B6F17"/>
    <w:rsid w:val="008B7206"/>
    <w:rsid w:val="008B78E7"/>
    <w:rsid w:val="008C2D22"/>
    <w:rsid w:val="008C5DFE"/>
    <w:rsid w:val="008C7B4D"/>
    <w:rsid w:val="008D121A"/>
    <w:rsid w:val="008D313D"/>
    <w:rsid w:val="008D7B66"/>
    <w:rsid w:val="008E0747"/>
    <w:rsid w:val="008E4C89"/>
    <w:rsid w:val="008E5B74"/>
    <w:rsid w:val="008F02C9"/>
    <w:rsid w:val="008F21CA"/>
    <w:rsid w:val="008F26FF"/>
    <w:rsid w:val="008F474E"/>
    <w:rsid w:val="008F61AE"/>
    <w:rsid w:val="008F761E"/>
    <w:rsid w:val="00905DC9"/>
    <w:rsid w:val="00915934"/>
    <w:rsid w:val="00920C33"/>
    <w:rsid w:val="00921B34"/>
    <w:rsid w:val="00922370"/>
    <w:rsid w:val="00922C48"/>
    <w:rsid w:val="0092389A"/>
    <w:rsid w:val="0092411D"/>
    <w:rsid w:val="00925246"/>
    <w:rsid w:val="0092587A"/>
    <w:rsid w:val="00925F25"/>
    <w:rsid w:val="00931331"/>
    <w:rsid w:val="009313F7"/>
    <w:rsid w:val="00931541"/>
    <w:rsid w:val="00934E3B"/>
    <w:rsid w:val="00935453"/>
    <w:rsid w:val="00935B0D"/>
    <w:rsid w:val="009371E6"/>
    <w:rsid w:val="009409A0"/>
    <w:rsid w:val="00945DED"/>
    <w:rsid w:val="00946C5B"/>
    <w:rsid w:val="00947A97"/>
    <w:rsid w:val="00951F7C"/>
    <w:rsid w:val="00952434"/>
    <w:rsid w:val="009548F9"/>
    <w:rsid w:val="00956E76"/>
    <w:rsid w:val="009644F6"/>
    <w:rsid w:val="0096587C"/>
    <w:rsid w:val="0096796D"/>
    <w:rsid w:val="00972277"/>
    <w:rsid w:val="00972A20"/>
    <w:rsid w:val="00974E6E"/>
    <w:rsid w:val="009776D6"/>
    <w:rsid w:val="00977E63"/>
    <w:rsid w:val="00981166"/>
    <w:rsid w:val="009812E5"/>
    <w:rsid w:val="00981FCF"/>
    <w:rsid w:val="00982F33"/>
    <w:rsid w:val="00983BDE"/>
    <w:rsid w:val="00984418"/>
    <w:rsid w:val="009844D3"/>
    <w:rsid w:val="009861C9"/>
    <w:rsid w:val="0098674E"/>
    <w:rsid w:val="009872D8"/>
    <w:rsid w:val="0099677D"/>
    <w:rsid w:val="009A061A"/>
    <w:rsid w:val="009A314B"/>
    <w:rsid w:val="009A4AED"/>
    <w:rsid w:val="009A5341"/>
    <w:rsid w:val="009A658A"/>
    <w:rsid w:val="009A727C"/>
    <w:rsid w:val="009B0934"/>
    <w:rsid w:val="009B36A3"/>
    <w:rsid w:val="009B3C42"/>
    <w:rsid w:val="009B4443"/>
    <w:rsid w:val="009B7348"/>
    <w:rsid w:val="009C065F"/>
    <w:rsid w:val="009C37D8"/>
    <w:rsid w:val="009C4581"/>
    <w:rsid w:val="009D1D07"/>
    <w:rsid w:val="009D20BF"/>
    <w:rsid w:val="009D3495"/>
    <w:rsid w:val="009D492B"/>
    <w:rsid w:val="009D4FEC"/>
    <w:rsid w:val="009D5EBF"/>
    <w:rsid w:val="009D6B90"/>
    <w:rsid w:val="009E0B54"/>
    <w:rsid w:val="009F198F"/>
    <w:rsid w:val="009F4877"/>
    <w:rsid w:val="00A0189D"/>
    <w:rsid w:val="00A026A5"/>
    <w:rsid w:val="00A02FC7"/>
    <w:rsid w:val="00A05F0C"/>
    <w:rsid w:val="00A1082D"/>
    <w:rsid w:val="00A15180"/>
    <w:rsid w:val="00A17AF7"/>
    <w:rsid w:val="00A22743"/>
    <w:rsid w:val="00A22909"/>
    <w:rsid w:val="00A23107"/>
    <w:rsid w:val="00A232D1"/>
    <w:rsid w:val="00A24DCA"/>
    <w:rsid w:val="00A3005C"/>
    <w:rsid w:val="00A30259"/>
    <w:rsid w:val="00A321D6"/>
    <w:rsid w:val="00A33795"/>
    <w:rsid w:val="00A34829"/>
    <w:rsid w:val="00A34BBA"/>
    <w:rsid w:val="00A37351"/>
    <w:rsid w:val="00A375C3"/>
    <w:rsid w:val="00A37798"/>
    <w:rsid w:val="00A41D2D"/>
    <w:rsid w:val="00A42E2A"/>
    <w:rsid w:val="00A43672"/>
    <w:rsid w:val="00A458F2"/>
    <w:rsid w:val="00A5110F"/>
    <w:rsid w:val="00A52636"/>
    <w:rsid w:val="00A63073"/>
    <w:rsid w:val="00A64818"/>
    <w:rsid w:val="00A65162"/>
    <w:rsid w:val="00A67571"/>
    <w:rsid w:val="00A6774D"/>
    <w:rsid w:val="00A67FA5"/>
    <w:rsid w:val="00A70767"/>
    <w:rsid w:val="00A70A76"/>
    <w:rsid w:val="00A71339"/>
    <w:rsid w:val="00A748B6"/>
    <w:rsid w:val="00A74EA6"/>
    <w:rsid w:val="00A81EA2"/>
    <w:rsid w:val="00A822A3"/>
    <w:rsid w:val="00A824B4"/>
    <w:rsid w:val="00A8473E"/>
    <w:rsid w:val="00A877C7"/>
    <w:rsid w:val="00A9314B"/>
    <w:rsid w:val="00A94072"/>
    <w:rsid w:val="00A94862"/>
    <w:rsid w:val="00AA6283"/>
    <w:rsid w:val="00AA62F1"/>
    <w:rsid w:val="00AA7A44"/>
    <w:rsid w:val="00AB19C1"/>
    <w:rsid w:val="00AB4651"/>
    <w:rsid w:val="00AB5DF1"/>
    <w:rsid w:val="00AB6468"/>
    <w:rsid w:val="00AB7086"/>
    <w:rsid w:val="00AC0A27"/>
    <w:rsid w:val="00AC149F"/>
    <w:rsid w:val="00AC2014"/>
    <w:rsid w:val="00AC4A1B"/>
    <w:rsid w:val="00AC538F"/>
    <w:rsid w:val="00AC5708"/>
    <w:rsid w:val="00AD0F78"/>
    <w:rsid w:val="00AD1F66"/>
    <w:rsid w:val="00AD221F"/>
    <w:rsid w:val="00AD7C81"/>
    <w:rsid w:val="00AE128B"/>
    <w:rsid w:val="00AE2199"/>
    <w:rsid w:val="00AE506A"/>
    <w:rsid w:val="00AE5626"/>
    <w:rsid w:val="00AE71B6"/>
    <w:rsid w:val="00AE75C1"/>
    <w:rsid w:val="00AF370F"/>
    <w:rsid w:val="00AF3779"/>
    <w:rsid w:val="00AF3EF2"/>
    <w:rsid w:val="00AF56DC"/>
    <w:rsid w:val="00AF604C"/>
    <w:rsid w:val="00AF7667"/>
    <w:rsid w:val="00B0042F"/>
    <w:rsid w:val="00B0544D"/>
    <w:rsid w:val="00B06826"/>
    <w:rsid w:val="00B133C7"/>
    <w:rsid w:val="00B13BF7"/>
    <w:rsid w:val="00B25BC6"/>
    <w:rsid w:val="00B277C0"/>
    <w:rsid w:val="00B328AD"/>
    <w:rsid w:val="00B32EF6"/>
    <w:rsid w:val="00B334EF"/>
    <w:rsid w:val="00B34B0A"/>
    <w:rsid w:val="00B360FE"/>
    <w:rsid w:val="00B42F19"/>
    <w:rsid w:val="00B43AA8"/>
    <w:rsid w:val="00B43BE9"/>
    <w:rsid w:val="00B44240"/>
    <w:rsid w:val="00B45ECF"/>
    <w:rsid w:val="00B516FA"/>
    <w:rsid w:val="00B517D5"/>
    <w:rsid w:val="00B52A54"/>
    <w:rsid w:val="00B53546"/>
    <w:rsid w:val="00B55481"/>
    <w:rsid w:val="00B5778F"/>
    <w:rsid w:val="00B6185D"/>
    <w:rsid w:val="00B61E87"/>
    <w:rsid w:val="00B62125"/>
    <w:rsid w:val="00B62E7A"/>
    <w:rsid w:val="00B67835"/>
    <w:rsid w:val="00B70AC9"/>
    <w:rsid w:val="00B721F7"/>
    <w:rsid w:val="00B731EB"/>
    <w:rsid w:val="00B74D7A"/>
    <w:rsid w:val="00B7739A"/>
    <w:rsid w:val="00B80A68"/>
    <w:rsid w:val="00B82B58"/>
    <w:rsid w:val="00B82F16"/>
    <w:rsid w:val="00B83DC9"/>
    <w:rsid w:val="00B83F47"/>
    <w:rsid w:val="00B843B9"/>
    <w:rsid w:val="00B84DD3"/>
    <w:rsid w:val="00B86259"/>
    <w:rsid w:val="00B863CB"/>
    <w:rsid w:val="00B90DF6"/>
    <w:rsid w:val="00B915B7"/>
    <w:rsid w:val="00B92BE2"/>
    <w:rsid w:val="00B94A72"/>
    <w:rsid w:val="00B953D2"/>
    <w:rsid w:val="00B95963"/>
    <w:rsid w:val="00B95A30"/>
    <w:rsid w:val="00BA6402"/>
    <w:rsid w:val="00BA79B0"/>
    <w:rsid w:val="00BB103E"/>
    <w:rsid w:val="00BC15B0"/>
    <w:rsid w:val="00BC1CA5"/>
    <w:rsid w:val="00BC7002"/>
    <w:rsid w:val="00BC7241"/>
    <w:rsid w:val="00BD18CD"/>
    <w:rsid w:val="00BD3162"/>
    <w:rsid w:val="00BD5D47"/>
    <w:rsid w:val="00BE4BCC"/>
    <w:rsid w:val="00BE6760"/>
    <w:rsid w:val="00BE7040"/>
    <w:rsid w:val="00BF488C"/>
    <w:rsid w:val="00BF6A32"/>
    <w:rsid w:val="00BF7481"/>
    <w:rsid w:val="00BF7AA0"/>
    <w:rsid w:val="00C00265"/>
    <w:rsid w:val="00C00C37"/>
    <w:rsid w:val="00C00E0A"/>
    <w:rsid w:val="00C02608"/>
    <w:rsid w:val="00C02C54"/>
    <w:rsid w:val="00C0475A"/>
    <w:rsid w:val="00C05D5B"/>
    <w:rsid w:val="00C06D4E"/>
    <w:rsid w:val="00C0727E"/>
    <w:rsid w:val="00C11FB0"/>
    <w:rsid w:val="00C1221E"/>
    <w:rsid w:val="00C1254A"/>
    <w:rsid w:val="00C133E2"/>
    <w:rsid w:val="00C13F36"/>
    <w:rsid w:val="00C15C42"/>
    <w:rsid w:val="00C2154C"/>
    <w:rsid w:val="00C21BBA"/>
    <w:rsid w:val="00C24664"/>
    <w:rsid w:val="00C24B22"/>
    <w:rsid w:val="00C24F39"/>
    <w:rsid w:val="00C25003"/>
    <w:rsid w:val="00C302D2"/>
    <w:rsid w:val="00C323DE"/>
    <w:rsid w:val="00C337B7"/>
    <w:rsid w:val="00C4055F"/>
    <w:rsid w:val="00C40B81"/>
    <w:rsid w:val="00C44039"/>
    <w:rsid w:val="00C46C50"/>
    <w:rsid w:val="00C5028A"/>
    <w:rsid w:val="00C5276B"/>
    <w:rsid w:val="00C53FC4"/>
    <w:rsid w:val="00C57F19"/>
    <w:rsid w:val="00C60979"/>
    <w:rsid w:val="00C624C9"/>
    <w:rsid w:val="00C65BF7"/>
    <w:rsid w:val="00C66C5A"/>
    <w:rsid w:val="00C70732"/>
    <w:rsid w:val="00C712BF"/>
    <w:rsid w:val="00C74074"/>
    <w:rsid w:val="00C75619"/>
    <w:rsid w:val="00C85BB4"/>
    <w:rsid w:val="00C91CDF"/>
    <w:rsid w:val="00C91FC6"/>
    <w:rsid w:val="00C94288"/>
    <w:rsid w:val="00C94EEB"/>
    <w:rsid w:val="00C95140"/>
    <w:rsid w:val="00CA27A7"/>
    <w:rsid w:val="00CA3486"/>
    <w:rsid w:val="00CA43B7"/>
    <w:rsid w:val="00CB402D"/>
    <w:rsid w:val="00CB61E3"/>
    <w:rsid w:val="00CB6541"/>
    <w:rsid w:val="00CB6C42"/>
    <w:rsid w:val="00CC7286"/>
    <w:rsid w:val="00CD3FE2"/>
    <w:rsid w:val="00CE2924"/>
    <w:rsid w:val="00CE5463"/>
    <w:rsid w:val="00CF00C7"/>
    <w:rsid w:val="00CF02E0"/>
    <w:rsid w:val="00CF24C6"/>
    <w:rsid w:val="00CF2B61"/>
    <w:rsid w:val="00CF365B"/>
    <w:rsid w:val="00CF4A78"/>
    <w:rsid w:val="00D00679"/>
    <w:rsid w:val="00D0112D"/>
    <w:rsid w:val="00D048CE"/>
    <w:rsid w:val="00D0550B"/>
    <w:rsid w:val="00D07A41"/>
    <w:rsid w:val="00D1002F"/>
    <w:rsid w:val="00D10B01"/>
    <w:rsid w:val="00D10BEB"/>
    <w:rsid w:val="00D11729"/>
    <w:rsid w:val="00D132FB"/>
    <w:rsid w:val="00D13915"/>
    <w:rsid w:val="00D13995"/>
    <w:rsid w:val="00D14215"/>
    <w:rsid w:val="00D14890"/>
    <w:rsid w:val="00D164A9"/>
    <w:rsid w:val="00D16CA9"/>
    <w:rsid w:val="00D20AAC"/>
    <w:rsid w:val="00D20D8D"/>
    <w:rsid w:val="00D22B2E"/>
    <w:rsid w:val="00D2479C"/>
    <w:rsid w:val="00D25C43"/>
    <w:rsid w:val="00D34AA5"/>
    <w:rsid w:val="00D36FED"/>
    <w:rsid w:val="00D42EC4"/>
    <w:rsid w:val="00D43E71"/>
    <w:rsid w:val="00D45B62"/>
    <w:rsid w:val="00D52230"/>
    <w:rsid w:val="00D6166D"/>
    <w:rsid w:val="00D628E7"/>
    <w:rsid w:val="00D63BB4"/>
    <w:rsid w:val="00D6566D"/>
    <w:rsid w:val="00D672E8"/>
    <w:rsid w:val="00D677DA"/>
    <w:rsid w:val="00D71751"/>
    <w:rsid w:val="00D71A51"/>
    <w:rsid w:val="00D71C6B"/>
    <w:rsid w:val="00D760E3"/>
    <w:rsid w:val="00D764EB"/>
    <w:rsid w:val="00D82CD4"/>
    <w:rsid w:val="00D852E6"/>
    <w:rsid w:val="00D86849"/>
    <w:rsid w:val="00D907B0"/>
    <w:rsid w:val="00D91180"/>
    <w:rsid w:val="00D91873"/>
    <w:rsid w:val="00D94692"/>
    <w:rsid w:val="00DA0D80"/>
    <w:rsid w:val="00DA222C"/>
    <w:rsid w:val="00DB10CA"/>
    <w:rsid w:val="00DB1B14"/>
    <w:rsid w:val="00DB4B2F"/>
    <w:rsid w:val="00DB6280"/>
    <w:rsid w:val="00DB662A"/>
    <w:rsid w:val="00DB743F"/>
    <w:rsid w:val="00DC0435"/>
    <w:rsid w:val="00DC0833"/>
    <w:rsid w:val="00DC44D2"/>
    <w:rsid w:val="00DC5A52"/>
    <w:rsid w:val="00DC6623"/>
    <w:rsid w:val="00DC6DFB"/>
    <w:rsid w:val="00DC70C5"/>
    <w:rsid w:val="00DD2EDB"/>
    <w:rsid w:val="00DD522A"/>
    <w:rsid w:val="00DD586C"/>
    <w:rsid w:val="00DD6984"/>
    <w:rsid w:val="00DD6EFD"/>
    <w:rsid w:val="00DE2A13"/>
    <w:rsid w:val="00DE59A0"/>
    <w:rsid w:val="00DF12F1"/>
    <w:rsid w:val="00DF154E"/>
    <w:rsid w:val="00DF16F2"/>
    <w:rsid w:val="00DF1DA1"/>
    <w:rsid w:val="00DF1EFC"/>
    <w:rsid w:val="00DF4045"/>
    <w:rsid w:val="00DF41CF"/>
    <w:rsid w:val="00DF442B"/>
    <w:rsid w:val="00E00CA9"/>
    <w:rsid w:val="00E018C4"/>
    <w:rsid w:val="00E01AC6"/>
    <w:rsid w:val="00E02E43"/>
    <w:rsid w:val="00E034AF"/>
    <w:rsid w:val="00E0568A"/>
    <w:rsid w:val="00E0584C"/>
    <w:rsid w:val="00E1585B"/>
    <w:rsid w:val="00E2091B"/>
    <w:rsid w:val="00E23768"/>
    <w:rsid w:val="00E24A49"/>
    <w:rsid w:val="00E27823"/>
    <w:rsid w:val="00E308C5"/>
    <w:rsid w:val="00E3236D"/>
    <w:rsid w:val="00E419F1"/>
    <w:rsid w:val="00E421B0"/>
    <w:rsid w:val="00E44AB8"/>
    <w:rsid w:val="00E46CF5"/>
    <w:rsid w:val="00E52452"/>
    <w:rsid w:val="00E524D5"/>
    <w:rsid w:val="00E52911"/>
    <w:rsid w:val="00E54728"/>
    <w:rsid w:val="00E60D27"/>
    <w:rsid w:val="00E62E86"/>
    <w:rsid w:val="00E63365"/>
    <w:rsid w:val="00E750E4"/>
    <w:rsid w:val="00E76400"/>
    <w:rsid w:val="00E77397"/>
    <w:rsid w:val="00E7764F"/>
    <w:rsid w:val="00E81968"/>
    <w:rsid w:val="00E868BF"/>
    <w:rsid w:val="00E877EC"/>
    <w:rsid w:val="00E901D7"/>
    <w:rsid w:val="00E90E36"/>
    <w:rsid w:val="00E928CE"/>
    <w:rsid w:val="00E964B1"/>
    <w:rsid w:val="00E965FD"/>
    <w:rsid w:val="00EA093A"/>
    <w:rsid w:val="00EA3ACB"/>
    <w:rsid w:val="00EA59DF"/>
    <w:rsid w:val="00EA7C19"/>
    <w:rsid w:val="00EB14E0"/>
    <w:rsid w:val="00EB16D2"/>
    <w:rsid w:val="00EB202F"/>
    <w:rsid w:val="00EC580E"/>
    <w:rsid w:val="00EC706A"/>
    <w:rsid w:val="00ED51E9"/>
    <w:rsid w:val="00EE0D5A"/>
    <w:rsid w:val="00EE1F2E"/>
    <w:rsid w:val="00EE3657"/>
    <w:rsid w:val="00EE4070"/>
    <w:rsid w:val="00EE4709"/>
    <w:rsid w:val="00EE5DD5"/>
    <w:rsid w:val="00EE5F63"/>
    <w:rsid w:val="00EE73D3"/>
    <w:rsid w:val="00EF5D07"/>
    <w:rsid w:val="00EF7232"/>
    <w:rsid w:val="00EF7C5F"/>
    <w:rsid w:val="00EF7F28"/>
    <w:rsid w:val="00F00929"/>
    <w:rsid w:val="00F0124D"/>
    <w:rsid w:val="00F031C4"/>
    <w:rsid w:val="00F0760F"/>
    <w:rsid w:val="00F1030D"/>
    <w:rsid w:val="00F12C76"/>
    <w:rsid w:val="00F14099"/>
    <w:rsid w:val="00F143DD"/>
    <w:rsid w:val="00F163BF"/>
    <w:rsid w:val="00F2251B"/>
    <w:rsid w:val="00F24F33"/>
    <w:rsid w:val="00F24F4A"/>
    <w:rsid w:val="00F27FDE"/>
    <w:rsid w:val="00F3005E"/>
    <w:rsid w:val="00F314BA"/>
    <w:rsid w:val="00F324B6"/>
    <w:rsid w:val="00F3280E"/>
    <w:rsid w:val="00F36483"/>
    <w:rsid w:val="00F45B14"/>
    <w:rsid w:val="00F4627A"/>
    <w:rsid w:val="00F4720E"/>
    <w:rsid w:val="00F529C8"/>
    <w:rsid w:val="00F5406F"/>
    <w:rsid w:val="00F54220"/>
    <w:rsid w:val="00F56FFE"/>
    <w:rsid w:val="00F61D6C"/>
    <w:rsid w:val="00F65286"/>
    <w:rsid w:val="00F66FFC"/>
    <w:rsid w:val="00F6796F"/>
    <w:rsid w:val="00F73746"/>
    <w:rsid w:val="00F74F27"/>
    <w:rsid w:val="00F7509C"/>
    <w:rsid w:val="00F76EC6"/>
    <w:rsid w:val="00F80824"/>
    <w:rsid w:val="00F82982"/>
    <w:rsid w:val="00F86E19"/>
    <w:rsid w:val="00F879F3"/>
    <w:rsid w:val="00F911F4"/>
    <w:rsid w:val="00F91F92"/>
    <w:rsid w:val="00F9252D"/>
    <w:rsid w:val="00F96FB2"/>
    <w:rsid w:val="00FA07A2"/>
    <w:rsid w:val="00FA2669"/>
    <w:rsid w:val="00FA38EF"/>
    <w:rsid w:val="00FA51EC"/>
    <w:rsid w:val="00FA64FF"/>
    <w:rsid w:val="00FA6D7E"/>
    <w:rsid w:val="00FA73C8"/>
    <w:rsid w:val="00FB1A67"/>
    <w:rsid w:val="00FB2F60"/>
    <w:rsid w:val="00FB3135"/>
    <w:rsid w:val="00FB456B"/>
    <w:rsid w:val="00FB7B72"/>
    <w:rsid w:val="00FB7FD1"/>
    <w:rsid w:val="00FC08AA"/>
    <w:rsid w:val="00FC34DE"/>
    <w:rsid w:val="00FC7E05"/>
    <w:rsid w:val="00FD06D3"/>
    <w:rsid w:val="00FD22F6"/>
    <w:rsid w:val="00FD2638"/>
    <w:rsid w:val="00FD6BD1"/>
    <w:rsid w:val="00FD7656"/>
    <w:rsid w:val="00FE115C"/>
    <w:rsid w:val="00FE3DE2"/>
    <w:rsid w:val="00FE63ED"/>
    <w:rsid w:val="00FF181C"/>
    <w:rsid w:val="00FF1BA1"/>
    <w:rsid w:val="00FF1C54"/>
    <w:rsid w:val="00FF2277"/>
    <w:rsid w:val="00FF30E5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35EF4"/>
  <w15:docId w15:val="{1D6E3B50-E82C-4536-B3D9-FCD40D55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9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4074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7407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4074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7407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05A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5AC8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6F2028"/>
    <w:rPr>
      <w:color w:val="0000FF"/>
      <w:u w:val="single"/>
    </w:rPr>
  </w:style>
  <w:style w:type="paragraph" w:customStyle="1" w:styleId="ab">
    <w:name w:val="[Немає стилю абзацу]"/>
    <w:rsid w:val="00A64818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rsid w:val="00A64818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6" w:lineRule="auto"/>
      <w:ind w:firstLine="283"/>
      <w:jc w:val="both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76Ch6">
    <w:name w:val="Затверджено_76 (Ch_6 Міністерства)"/>
    <w:basedOn w:val="a"/>
    <w:rsid w:val="00A64818"/>
    <w:pPr>
      <w:keepNext/>
      <w:keepLines/>
      <w:widowControl w:val="0"/>
      <w:tabs>
        <w:tab w:val="right" w:leader="underscore" w:pos="7710"/>
      </w:tabs>
      <w:suppressAutoHyphens/>
      <w:autoSpaceDE w:val="0"/>
      <w:autoSpaceDN w:val="0"/>
      <w:adjustRightInd w:val="0"/>
      <w:spacing w:before="397" w:after="0" w:line="256" w:lineRule="auto"/>
      <w:ind w:left="4309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A64818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6" w:lineRule="auto"/>
      <w:jc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b"/>
    <w:rsid w:val="00A64818"/>
    <w:pPr>
      <w:tabs>
        <w:tab w:val="right" w:pos="7710"/>
      </w:tabs>
      <w:spacing w:before="17" w:line="256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1">
    <w:name w:val="Основной текст (без абзаца) (Ch_6 Міністерства)"/>
    <w:basedOn w:val="Ch6"/>
    <w:rsid w:val="00A64818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Ch62">
    <w:name w:val="подпись (Ch_6 Міністерства)"/>
    <w:basedOn w:val="a"/>
    <w:next w:val="a"/>
    <w:rsid w:val="00A64818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6" w:lineRule="auto"/>
      <w:ind w:left="283" w:right="283"/>
    </w:pPr>
    <w:rPr>
      <w:rFonts w:ascii="Pragmatica-Bold" w:eastAsia="Times New Roman" w:hAnsi="Pragmatica-Bold" w:cs="Pragmatica-Bold"/>
      <w:b/>
      <w:bCs/>
      <w:color w:val="000000"/>
      <w:w w:val="90"/>
      <w:sz w:val="17"/>
      <w:szCs w:val="17"/>
      <w:lang w:val="uk-UA" w:eastAsia="uk-UA"/>
    </w:rPr>
  </w:style>
  <w:style w:type="paragraph" w:styleId="ac">
    <w:name w:val="Normal (Web)"/>
    <w:basedOn w:val="a"/>
    <w:uiPriority w:val="99"/>
    <w:unhideWhenUsed/>
    <w:rsid w:val="004802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06BFF-8C6B-4B61-9E38-DD8887F3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22</cp:revision>
  <cp:lastPrinted>2025-09-29T10:38:00Z</cp:lastPrinted>
  <dcterms:created xsi:type="dcterms:W3CDTF">2023-02-13T14:20:00Z</dcterms:created>
  <dcterms:modified xsi:type="dcterms:W3CDTF">2025-10-09T05:56:00Z</dcterms:modified>
</cp:coreProperties>
</file>